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7264C" w:rsidRPr="00912117" w:rsidRDefault="0097264C" w:rsidP="00514FD6">
      <w:pPr>
        <w:widowControl w:val="0"/>
        <w:tabs>
          <w:tab w:val="left" w:pos="330"/>
        </w:tabs>
        <w:autoSpaceDE w:val="0"/>
        <w:autoSpaceDN w:val="0"/>
        <w:adjustRightInd w:val="0"/>
        <w:spacing w:after="0" w:line="240" w:lineRule="auto"/>
        <w:ind w:left="9498"/>
        <w:contextualSpacing/>
        <w:rPr>
          <w:rFonts w:ascii="Times New Roman" w:hAnsi="Times New Roman" w:cs="Times New Roman"/>
          <w:bCs/>
          <w:sz w:val="28"/>
          <w:szCs w:val="28"/>
        </w:rPr>
      </w:pPr>
      <w:r w:rsidRPr="00912117">
        <w:rPr>
          <w:rFonts w:ascii="Times New Roman" w:hAnsi="Times New Roman" w:cs="Times New Roman"/>
          <w:bCs/>
          <w:sz w:val="28"/>
          <w:szCs w:val="28"/>
        </w:rPr>
        <w:t xml:space="preserve">Приложение </w:t>
      </w:r>
    </w:p>
    <w:p w:rsidR="0097264C" w:rsidRPr="00912117" w:rsidRDefault="0097264C" w:rsidP="00514FD6">
      <w:pPr>
        <w:widowControl w:val="0"/>
        <w:tabs>
          <w:tab w:val="left" w:pos="330"/>
        </w:tabs>
        <w:autoSpaceDE w:val="0"/>
        <w:autoSpaceDN w:val="0"/>
        <w:adjustRightInd w:val="0"/>
        <w:spacing w:after="0" w:line="240" w:lineRule="auto"/>
        <w:ind w:left="9498"/>
        <w:contextualSpacing/>
        <w:rPr>
          <w:rFonts w:ascii="Times New Roman" w:hAnsi="Times New Roman" w:cs="Times New Roman"/>
          <w:bCs/>
          <w:sz w:val="28"/>
          <w:szCs w:val="28"/>
        </w:rPr>
      </w:pPr>
      <w:r w:rsidRPr="00912117">
        <w:rPr>
          <w:rFonts w:ascii="Times New Roman" w:hAnsi="Times New Roman" w:cs="Times New Roman"/>
          <w:bCs/>
          <w:sz w:val="28"/>
          <w:szCs w:val="28"/>
        </w:rPr>
        <w:t>к подпрограмме «</w:t>
      </w:r>
      <w:r w:rsidRPr="00912117">
        <w:rPr>
          <w:rFonts w:ascii="Times New Roman" w:hAnsi="Times New Roman" w:cs="Times New Roman"/>
          <w:sz w:val="28"/>
          <w:szCs w:val="28"/>
        </w:rPr>
        <w:t>Мероприятия по предупреждению и ликвидации чрезвычайных ситуаций, стихийных бедствий и обеспечение мероприятий гражданской обороны в муниципальном образовании Тимашевский район</w:t>
      </w:r>
      <w:r w:rsidRPr="00912117">
        <w:rPr>
          <w:rFonts w:ascii="Times New Roman" w:hAnsi="Times New Roman" w:cs="Times New Roman"/>
          <w:bCs/>
          <w:sz w:val="28"/>
          <w:szCs w:val="28"/>
        </w:rPr>
        <w:t>»</w:t>
      </w:r>
    </w:p>
    <w:p w:rsidR="00F03F82" w:rsidRPr="00912117" w:rsidRDefault="00F03F82" w:rsidP="004F030E">
      <w:pPr>
        <w:tabs>
          <w:tab w:val="left" w:pos="9781"/>
          <w:tab w:val="left" w:pos="15026"/>
        </w:tabs>
        <w:spacing w:after="0" w:line="240" w:lineRule="auto"/>
        <w:ind w:left="9781"/>
        <w:rPr>
          <w:rFonts w:ascii="Times New Roman" w:hAnsi="Times New Roman" w:cs="Times New Roman"/>
          <w:sz w:val="28"/>
          <w:szCs w:val="28"/>
        </w:rPr>
      </w:pPr>
    </w:p>
    <w:p w:rsidR="0097264C" w:rsidRPr="00912117" w:rsidRDefault="0097264C" w:rsidP="0097264C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12117">
        <w:rPr>
          <w:rFonts w:ascii="Times New Roman" w:hAnsi="Times New Roman" w:cs="Times New Roman"/>
          <w:b/>
          <w:bCs/>
          <w:sz w:val="28"/>
          <w:szCs w:val="28"/>
        </w:rPr>
        <w:t>ПЕРЕЧЕНЬ</w:t>
      </w:r>
    </w:p>
    <w:p w:rsidR="0097264C" w:rsidRPr="00912117" w:rsidRDefault="0097264C" w:rsidP="0097264C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12117">
        <w:rPr>
          <w:rFonts w:ascii="Times New Roman" w:hAnsi="Times New Roman" w:cs="Times New Roman"/>
          <w:b/>
          <w:bCs/>
          <w:sz w:val="28"/>
          <w:szCs w:val="28"/>
        </w:rPr>
        <w:t xml:space="preserve">мероприятий подпрограммы </w:t>
      </w:r>
    </w:p>
    <w:p w:rsidR="0097264C" w:rsidRPr="00912117" w:rsidRDefault="0097264C" w:rsidP="0097264C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12117"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Pr="00912117">
        <w:rPr>
          <w:rFonts w:ascii="Times New Roman" w:hAnsi="Times New Roman" w:cs="Times New Roman"/>
          <w:b/>
          <w:sz w:val="28"/>
          <w:szCs w:val="28"/>
        </w:rPr>
        <w:t>Мероприятия по предупреждению и ликвидации чрезвычайных ситуаций, стихийных бедствий и обеспечение мероприятий гражданской обороны в муниципальном образовании Тимашевский район</w:t>
      </w:r>
      <w:r w:rsidRPr="00912117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464B27" w:rsidRPr="00912117" w:rsidRDefault="00F03F82" w:rsidP="00F03F82">
      <w:pPr>
        <w:pStyle w:val="ConsPlusNormal"/>
        <w:widowControl/>
        <w:ind w:firstLine="709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91211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</w:t>
      </w:r>
      <w:r w:rsidR="00431D6B" w:rsidRPr="0091211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</w:t>
      </w:r>
      <w:r w:rsidRPr="00912117">
        <w:rPr>
          <w:rFonts w:ascii="Times New Roman" w:hAnsi="Times New Roman" w:cs="Times New Roman"/>
          <w:sz w:val="28"/>
          <w:szCs w:val="28"/>
        </w:rPr>
        <w:t>тыс. рублей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16"/>
        <w:gridCol w:w="2052"/>
        <w:gridCol w:w="1190"/>
        <w:gridCol w:w="1016"/>
        <w:gridCol w:w="1111"/>
        <w:gridCol w:w="1593"/>
        <w:gridCol w:w="1185"/>
        <w:gridCol w:w="1201"/>
        <w:gridCol w:w="1214"/>
        <w:gridCol w:w="2180"/>
        <w:gridCol w:w="1658"/>
      </w:tblGrid>
      <w:tr w:rsidR="00C52450" w:rsidRPr="00912117" w:rsidTr="00C831DF">
        <w:trPr>
          <w:tblHeader/>
        </w:trPr>
        <w:tc>
          <w:tcPr>
            <w:tcW w:w="616" w:type="dxa"/>
            <w:vMerge w:val="restart"/>
            <w:vAlign w:val="center"/>
          </w:tcPr>
          <w:p w:rsidR="00C52450" w:rsidRPr="00912117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№ п/п</w:t>
            </w:r>
          </w:p>
        </w:tc>
        <w:tc>
          <w:tcPr>
            <w:tcW w:w="2052" w:type="dxa"/>
            <w:vMerge w:val="restart"/>
            <w:vAlign w:val="center"/>
          </w:tcPr>
          <w:p w:rsidR="00C52450" w:rsidRPr="00912117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Наименование мероприятия</w:t>
            </w:r>
          </w:p>
        </w:tc>
        <w:tc>
          <w:tcPr>
            <w:tcW w:w="1190" w:type="dxa"/>
            <w:vMerge w:val="restart"/>
            <w:vAlign w:val="center"/>
          </w:tcPr>
          <w:p w:rsidR="00C52450" w:rsidRPr="00912117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Годы реализации</w:t>
            </w:r>
          </w:p>
        </w:tc>
        <w:tc>
          <w:tcPr>
            <w:tcW w:w="7320" w:type="dxa"/>
            <w:gridSpan w:val="6"/>
            <w:vAlign w:val="center"/>
          </w:tcPr>
          <w:p w:rsidR="00C52450" w:rsidRPr="00912117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Объем финансирования, тыс. рублей</w:t>
            </w:r>
          </w:p>
        </w:tc>
        <w:tc>
          <w:tcPr>
            <w:tcW w:w="2180" w:type="dxa"/>
            <w:vMerge w:val="restart"/>
            <w:vAlign w:val="center"/>
          </w:tcPr>
          <w:p w:rsidR="00C52450" w:rsidRPr="00912117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Непосредственный результат реализации мероприятия</w:t>
            </w:r>
          </w:p>
        </w:tc>
        <w:tc>
          <w:tcPr>
            <w:tcW w:w="1658" w:type="dxa"/>
            <w:vMerge w:val="restart"/>
            <w:vAlign w:val="center"/>
          </w:tcPr>
          <w:p w:rsidR="00C52450" w:rsidRPr="00912117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Муниципальный заказчик, главный распорядитель (распорядитель) бюджетных средств), исполнитель</w:t>
            </w:r>
          </w:p>
        </w:tc>
      </w:tr>
      <w:tr w:rsidR="00C52450" w:rsidRPr="00912117" w:rsidTr="00C831DF">
        <w:tc>
          <w:tcPr>
            <w:tcW w:w="616" w:type="dxa"/>
            <w:vMerge/>
          </w:tcPr>
          <w:p w:rsidR="00C52450" w:rsidRPr="00912117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C52450" w:rsidRPr="00912117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  <w:vMerge/>
          </w:tcPr>
          <w:p w:rsidR="00C52450" w:rsidRPr="00912117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16" w:type="dxa"/>
            <w:vMerge w:val="restart"/>
            <w:vAlign w:val="center"/>
          </w:tcPr>
          <w:p w:rsidR="00C52450" w:rsidRPr="00912117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всего</w:t>
            </w:r>
          </w:p>
        </w:tc>
        <w:tc>
          <w:tcPr>
            <w:tcW w:w="6304" w:type="dxa"/>
            <w:gridSpan w:val="5"/>
            <w:vAlign w:val="center"/>
          </w:tcPr>
          <w:p w:rsidR="00C52450" w:rsidRPr="00912117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в разрезе источников финансирования</w:t>
            </w:r>
          </w:p>
        </w:tc>
        <w:tc>
          <w:tcPr>
            <w:tcW w:w="2180" w:type="dxa"/>
            <w:vMerge/>
          </w:tcPr>
          <w:p w:rsidR="00C52450" w:rsidRPr="00912117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C52450" w:rsidRPr="00912117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D50122" w:rsidRPr="00912117" w:rsidTr="00C831DF">
        <w:tc>
          <w:tcPr>
            <w:tcW w:w="616" w:type="dxa"/>
            <w:vMerge/>
          </w:tcPr>
          <w:p w:rsidR="00C52450" w:rsidRPr="00912117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C52450" w:rsidRPr="00912117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  <w:vMerge/>
          </w:tcPr>
          <w:p w:rsidR="00C52450" w:rsidRPr="00912117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16" w:type="dxa"/>
            <w:vMerge/>
            <w:vAlign w:val="center"/>
          </w:tcPr>
          <w:p w:rsidR="00C52450" w:rsidRPr="00912117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11" w:type="dxa"/>
            <w:vAlign w:val="center"/>
          </w:tcPr>
          <w:p w:rsidR="00C52450" w:rsidRPr="00912117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феде ральный бюджет</w:t>
            </w:r>
          </w:p>
        </w:tc>
        <w:tc>
          <w:tcPr>
            <w:tcW w:w="1593" w:type="dxa"/>
            <w:vAlign w:val="center"/>
          </w:tcPr>
          <w:p w:rsidR="00C52450" w:rsidRPr="00912117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бюджет Краснодарского края</w:t>
            </w:r>
          </w:p>
        </w:tc>
        <w:tc>
          <w:tcPr>
            <w:tcW w:w="1185" w:type="dxa"/>
            <w:vAlign w:val="center"/>
          </w:tcPr>
          <w:p w:rsidR="00C52450" w:rsidRPr="00912117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районный бюджет</w:t>
            </w:r>
          </w:p>
        </w:tc>
        <w:tc>
          <w:tcPr>
            <w:tcW w:w="1201" w:type="dxa"/>
            <w:vAlign w:val="center"/>
          </w:tcPr>
          <w:p w:rsidR="00C52450" w:rsidRPr="00912117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бюджет поселения</w:t>
            </w:r>
          </w:p>
        </w:tc>
        <w:tc>
          <w:tcPr>
            <w:tcW w:w="1214" w:type="dxa"/>
            <w:vAlign w:val="center"/>
          </w:tcPr>
          <w:p w:rsidR="00C52450" w:rsidRPr="00912117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внебюд жетные источники</w:t>
            </w:r>
          </w:p>
        </w:tc>
        <w:tc>
          <w:tcPr>
            <w:tcW w:w="2180" w:type="dxa"/>
            <w:vMerge/>
          </w:tcPr>
          <w:p w:rsidR="00C52450" w:rsidRPr="00912117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C52450" w:rsidRPr="00912117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D24A89" w:rsidRPr="00912117" w:rsidTr="00D50122">
        <w:tc>
          <w:tcPr>
            <w:tcW w:w="616" w:type="dxa"/>
          </w:tcPr>
          <w:p w:rsidR="00D24A89" w:rsidRPr="00912117" w:rsidRDefault="00D24A89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14400" w:type="dxa"/>
            <w:gridSpan w:val="10"/>
          </w:tcPr>
          <w:p w:rsidR="00D24A89" w:rsidRPr="00912117" w:rsidRDefault="00A46A59" w:rsidP="00A46A59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Цель: п</w:t>
            </w:r>
            <w:r w:rsidR="00D24A89" w:rsidRPr="00912117">
              <w:rPr>
                <w:rFonts w:ascii="Times New Roman" w:hAnsi="Times New Roman" w:cs="Times New Roman"/>
                <w:sz w:val="20"/>
              </w:rPr>
              <w:t>редупреждение чрезвычайных ситуаций муниципального характера, стихийных бедствий, эпидемий и ликвидации их последствий; обеспечение мероприятий гражданской обороны, а также предупреждение чрезвычайных ситуаций муниципального характера, стихийных бедствий, эпидемий и ликвидации их последствий в особый период</w:t>
            </w:r>
          </w:p>
        </w:tc>
      </w:tr>
      <w:tr w:rsidR="00D24A89" w:rsidRPr="00912117" w:rsidTr="00D50122">
        <w:tc>
          <w:tcPr>
            <w:tcW w:w="616" w:type="dxa"/>
          </w:tcPr>
          <w:p w:rsidR="00D24A89" w:rsidRPr="00912117" w:rsidRDefault="00D24A89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1.1</w:t>
            </w:r>
          </w:p>
        </w:tc>
        <w:tc>
          <w:tcPr>
            <w:tcW w:w="14400" w:type="dxa"/>
            <w:gridSpan w:val="10"/>
          </w:tcPr>
          <w:p w:rsidR="00813BDD" w:rsidRPr="00912117" w:rsidRDefault="00A46A59" w:rsidP="0021300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Задача: с</w:t>
            </w:r>
            <w:r w:rsidR="00D24A89" w:rsidRPr="00912117">
              <w:rPr>
                <w:rFonts w:ascii="Times New Roman" w:hAnsi="Times New Roman" w:cs="Times New Roman"/>
                <w:sz w:val="20"/>
              </w:rPr>
              <w:t>оздание, хранение, восполнение и освежение резерва материальных ресурсов муниципального образования Тимашевский район для ликвидации чрезвычайных ситуаций природного и техногенного характер;, обеспечение дополнительных мер по защите населения от чрезвычайных ситуаций; обеспечение готовности к действиям органов управления, сил и средств, предназначенных и выделяемых для предупреждения и ликвидации чрезвычайных ситуаций</w:t>
            </w:r>
          </w:p>
        </w:tc>
      </w:tr>
      <w:tr w:rsidR="00D50122" w:rsidRPr="00912117" w:rsidTr="00C831DF">
        <w:trPr>
          <w:trHeight w:val="419"/>
        </w:trPr>
        <w:tc>
          <w:tcPr>
            <w:tcW w:w="616" w:type="dxa"/>
            <w:vMerge w:val="restart"/>
          </w:tcPr>
          <w:p w:rsidR="00D50122" w:rsidRPr="00912117" w:rsidRDefault="00D50122" w:rsidP="00D5012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1.1.1</w:t>
            </w:r>
          </w:p>
        </w:tc>
        <w:tc>
          <w:tcPr>
            <w:tcW w:w="2052" w:type="dxa"/>
            <w:vMerge w:val="restart"/>
          </w:tcPr>
          <w:p w:rsidR="00D50122" w:rsidRPr="00912117" w:rsidRDefault="00D50122" w:rsidP="00D50122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912117">
              <w:rPr>
                <w:rFonts w:ascii="Times New Roman" w:hAnsi="Times New Roman"/>
                <w:sz w:val="20"/>
                <w:szCs w:val="20"/>
              </w:rPr>
              <w:t>Основное мероприятие:</w:t>
            </w:r>
          </w:p>
          <w:p w:rsidR="00D50122" w:rsidRPr="00912117" w:rsidRDefault="00D50122" w:rsidP="00D50122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 xml:space="preserve">создание, хранение, восполнение и освежение резерва материальных ресурсов муниципального образования </w:t>
            </w:r>
            <w:r w:rsidRPr="00912117">
              <w:rPr>
                <w:rFonts w:ascii="Times New Roman" w:hAnsi="Times New Roman" w:cs="Times New Roman"/>
                <w:sz w:val="20"/>
              </w:rPr>
              <w:lastRenderedPageBreak/>
              <w:t>Тимашевский район для ликвидации чрезвычайных ситуаций природного и техногенного характера, обеспечение дополнительных мер защиты населения от чрезвычайных ситуаций, обеспечение готовности к действиям органов управления, сил и средств, предназначенных и выделяемых для предупреждения и ликвидации чрезвычайных ситуаций</w:t>
            </w:r>
          </w:p>
        </w:tc>
        <w:tc>
          <w:tcPr>
            <w:tcW w:w="1190" w:type="dxa"/>
          </w:tcPr>
          <w:p w:rsidR="00D50122" w:rsidRPr="00912117" w:rsidRDefault="00D50122" w:rsidP="00D50122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lastRenderedPageBreak/>
              <w:t>2019 год</w:t>
            </w:r>
          </w:p>
        </w:tc>
        <w:tc>
          <w:tcPr>
            <w:tcW w:w="1016" w:type="dxa"/>
          </w:tcPr>
          <w:p w:rsidR="00D50122" w:rsidRPr="00912117" w:rsidRDefault="00D50122" w:rsidP="00D5012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180,00</w:t>
            </w:r>
          </w:p>
        </w:tc>
        <w:tc>
          <w:tcPr>
            <w:tcW w:w="1111" w:type="dxa"/>
          </w:tcPr>
          <w:p w:rsidR="00D50122" w:rsidRPr="00912117" w:rsidRDefault="00D50122" w:rsidP="00D5012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D50122" w:rsidRPr="00912117" w:rsidRDefault="00D50122" w:rsidP="00D5012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D50122" w:rsidRPr="00912117" w:rsidRDefault="00D50122" w:rsidP="00D5012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180,00</w:t>
            </w:r>
          </w:p>
        </w:tc>
        <w:tc>
          <w:tcPr>
            <w:tcW w:w="1201" w:type="dxa"/>
          </w:tcPr>
          <w:p w:rsidR="00D50122" w:rsidRPr="00912117" w:rsidRDefault="00D50122" w:rsidP="00D5012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D50122" w:rsidRPr="00912117" w:rsidRDefault="00D50122" w:rsidP="00D5012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:rsidR="00D50122" w:rsidRPr="00912117" w:rsidRDefault="00D50122" w:rsidP="00D50122">
            <w:pPr>
              <w:pStyle w:val="aa"/>
              <w:contextualSpacing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12117">
              <w:rPr>
                <w:rFonts w:ascii="Times New Roman" w:hAnsi="Times New Roman"/>
                <w:sz w:val="20"/>
                <w:szCs w:val="20"/>
              </w:rPr>
              <w:t xml:space="preserve">Количество приобретенных товаров для доукомплектования резерва материально-технических средств не менее 400 шт. в 2019 г.; Количество приобретенных </w:t>
            </w:r>
            <w:r w:rsidRPr="00912117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электросирен: не менее 7 шт. в 2020 году, не менее 5 шт. в </w:t>
            </w:r>
            <w:r w:rsidRPr="009121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2021 г.</w:t>
            </w:r>
          </w:p>
          <w:p w:rsidR="00D50122" w:rsidRPr="00912117" w:rsidRDefault="00D50122" w:rsidP="00D50122">
            <w:pPr>
              <w:pStyle w:val="aa"/>
              <w:contextualSpacing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121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количество приобретённых мотопомп – 1 шт. в 2022 г.</w:t>
            </w:r>
          </w:p>
          <w:p w:rsidR="00D50122" w:rsidRPr="00912117" w:rsidRDefault="00D50122" w:rsidP="00D50122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Количество приобретенных раскладных кроватей (раскладушек) – не менее 20 шт. в 2023-2024 гг.</w:t>
            </w:r>
          </w:p>
        </w:tc>
        <w:tc>
          <w:tcPr>
            <w:tcW w:w="1658" w:type="dxa"/>
            <w:vMerge w:val="restart"/>
          </w:tcPr>
          <w:p w:rsidR="00D50122" w:rsidRPr="00912117" w:rsidRDefault="00D50122" w:rsidP="00D5012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lastRenderedPageBreak/>
              <w:t>Отдел ГО и ЧС</w:t>
            </w:r>
          </w:p>
        </w:tc>
      </w:tr>
      <w:tr w:rsidR="00D50122" w:rsidRPr="00912117" w:rsidTr="00C831DF">
        <w:trPr>
          <w:trHeight w:val="411"/>
        </w:trPr>
        <w:tc>
          <w:tcPr>
            <w:tcW w:w="616" w:type="dxa"/>
            <w:vMerge/>
          </w:tcPr>
          <w:p w:rsidR="00D50122" w:rsidRPr="00912117" w:rsidRDefault="00D50122" w:rsidP="00D5012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D50122" w:rsidRPr="00912117" w:rsidRDefault="00D50122" w:rsidP="00D5012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D50122" w:rsidRPr="00912117" w:rsidRDefault="00D50122" w:rsidP="00D50122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016" w:type="dxa"/>
          </w:tcPr>
          <w:p w:rsidR="00D50122" w:rsidRPr="00912117" w:rsidRDefault="00D50122" w:rsidP="00D5012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147,00</w:t>
            </w:r>
          </w:p>
        </w:tc>
        <w:tc>
          <w:tcPr>
            <w:tcW w:w="1111" w:type="dxa"/>
          </w:tcPr>
          <w:p w:rsidR="00D50122" w:rsidRPr="00912117" w:rsidRDefault="00D50122" w:rsidP="00D5012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D50122" w:rsidRPr="00912117" w:rsidRDefault="00D50122" w:rsidP="00D5012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D50122" w:rsidRPr="00912117" w:rsidRDefault="00D50122" w:rsidP="00D5012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147,00</w:t>
            </w:r>
          </w:p>
        </w:tc>
        <w:tc>
          <w:tcPr>
            <w:tcW w:w="1201" w:type="dxa"/>
          </w:tcPr>
          <w:p w:rsidR="00D50122" w:rsidRPr="00912117" w:rsidRDefault="00D50122" w:rsidP="00D5012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D50122" w:rsidRPr="00912117" w:rsidRDefault="00D50122" w:rsidP="00D5012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D50122" w:rsidRPr="00912117" w:rsidRDefault="00D50122" w:rsidP="00D5012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D50122" w:rsidRPr="00912117" w:rsidRDefault="00D50122" w:rsidP="00D5012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D50122" w:rsidRPr="00912117" w:rsidTr="00C831DF">
        <w:trPr>
          <w:trHeight w:val="399"/>
        </w:trPr>
        <w:tc>
          <w:tcPr>
            <w:tcW w:w="616" w:type="dxa"/>
            <w:vMerge/>
          </w:tcPr>
          <w:p w:rsidR="00D50122" w:rsidRPr="00912117" w:rsidRDefault="00D50122" w:rsidP="00D5012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D50122" w:rsidRPr="00912117" w:rsidRDefault="00D50122" w:rsidP="00D5012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D50122" w:rsidRPr="00912117" w:rsidRDefault="00D50122" w:rsidP="00D50122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016" w:type="dxa"/>
          </w:tcPr>
          <w:p w:rsidR="00D50122" w:rsidRPr="00912117" w:rsidRDefault="00D50122" w:rsidP="00D5012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131,30</w:t>
            </w:r>
          </w:p>
        </w:tc>
        <w:tc>
          <w:tcPr>
            <w:tcW w:w="1111" w:type="dxa"/>
          </w:tcPr>
          <w:p w:rsidR="00D50122" w:rsidRPr="00912117" w:rsidRDefault="00D50122" w:rsidP="00D5012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D50122" w:rsidRPr="00912117" w:rsidRDefault="00D50122" w:rsidP="00D5012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D50122" w:rsidRPr="00912117" w:rsidRDefault="00D50122" w:rsidP="00D5012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131,30</w:t>
            </w:r>
          </w:p>
        </w:tc>
        <w:tc>
          <w:tcPr>
            <w:tcW w:w="1201" w:type="dxa"/>
          </w:tcPr>
          <w:p w:rsidR="00D50122" w:rsidRPr="00912117" w:rsidRDefault="00D50122" w:rsidP="00D5012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D50122" w:rsidRPr="00912117" w:rsidRDefault="00D50122" w:rsidP="00D5012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D50122" w:rsidRPr="00912117" w:rsidRDefault="00D50122" w:rsidP="00D5012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D50122" w:rsidRPr="00912117" w:rsidRDefault="00D50122" w:rsidP="00D5012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D50122" w:rsidRPr="00912117" w:rsidTr="00C831DF">
        <w:trPr>
          <w:trHeight w:val="419"/>
        </w:trPr>
        <w:tc>
          <w:tcPr>
            <w:tcW w:w="616" w:type="dxa"/>
            <w:vMerge/>
          </w:tcPr>
          <w:p w:rsidR="00D50122" w:rsidRPr="00912117" w:rsidRDefault="00D50122" w:rsidP="00D5012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D50122" w:rsidRPr="00912117" w:rsidRDefault="00D50122" w:rsidP="00D5012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D50122" w:rsidRPr="00912117" w:rsidRDefault="00D50122" w:rsidP="00D50122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016" w:type="dxa"/>
          </w:tcPr>
          <w:p w:rsidR="00D50122" w:rsidRPr="00912117" w:rsidRDefault="00D50122" w:rsidP="00D5012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34,60</w:t>
            </w:r>
          </w:p>
        </w:tc>
        <w:tc>
          <w:tcPr>
            <w:tcW w:w="1111" w:type="dxa"/>
          </w:tcPr>
          <w:p w:rsidR="00D50122" w:rsidRPr="00912117" w:rsidRDefault="00D50122" w:rsidP="00D5012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D50122" w:rsidRPr="00912117" w:rsidRDefault="00D50122" w:rsidP="00D5012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D50122" w:rsidRPr="00912117" w:rsidRDefault="00D50122" w:rsidP="00D5012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34,60</w:t>
            </w:r>
          </w:p>
        </w:tc>
        <w:tc>
          <w:tcPr>
            <w:tcW w:w="1201" w:type="dxa"/>
          </w:tcPr>
          <w:p w:rsidR="00D50122" w:rsidRPr="00912117" w:rsidRDefault="00D50122" w:rsidP="00D5012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D50122" w:rsidRPr="00912117" w:rsidRDefault="00D50122" w:rsidP="00D5012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D50122" w:rsidRPr="00912117" w:rsidRDefault="00D50122" w:rsidP="00D5012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D50122" w:rsidRPr="00912117" w:rsidRDefault="00D50122" w:rsidP="00D5012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D50122" w:rsidRPr="00912117" w:rsidTr="00C831DF">
        <w:trPr>
          <w:trHeight w:val="411"/>
        </w:trPr>
        <w:tc>
          <w:tcPr>
            <w:tcW w:w="616" w:type="dxa"/>
            <w:vMerge/>
          </w:tcPr>
          <w:p w:rsidR="00D50122" w:rsidRPr="00912117" w:rsidRDefault="00D50122" w:rsidP="00D5012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D50122" w:rsidRPr="00912117" w:rsidRDefault="00D50122" w:rsidP="00D5012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D50122" w:rsidRPr="00912117" w:rsidRDefault="00D50122" w:rsidP="00D50122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016" w:type="dxa"/>
          </w:tcPr>
          <w:p w:rsidR="00D50122" w:rsidRPr="00912117" w:rsidRDefault="00D50122" w:rsidP="00D5012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80,00</w:t>
            </w:r>
          </w:p>
        </w:tc>
        <w:tc>
          <w:tcPr>
            <w:tcW w:w="1111" w:type="dxa"/>
          </w:tcPr>
          <w:p w:rsidR="00D50122" w:rsidRPr="00912117" w:rsidRDefault="00D50122" w:rsidP="00D5012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D50122" w:rsidRPr="00912117" w:rsidRDefault="00D50122" w:rsidP="00D5012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D50122" w:rsidRPr="00912117" w:rsidRDefault="00D50122" w:rsidP="00D5012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80,00</w:t>
            </w:r>
          </w:p>
        </w:tc>
        <w:tc>
          <w:tcPr>
            <w:tcW w:w="1201" w:type="dxa"/>
          </w:tcPr>
          <w:p w:rsidR="00D50122" w:rsidRPr="00912117" w:rsidRDefault="00D50122" w:rsidP="00D5012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D50122" w:rsidRPr="00912117" w:rsidRDefault="00D50122" w:rsidP="00D5012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D50122" w:rsidRPr="00912117" w:rsidRDefault="00D50122" w:rsidP="00D5012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D50122" w:rsidRPr="00912117" w:rsidRDefault="00D50122" w:rsidP="00D5012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D50122" w:rsidRPr="00912117" w:rsidTr="00C831DF">
        <w:trPr>
          <w:trHeight w:val="544"/>
        </w:trPr>
        <w:tc>
          <w:tcPr>
            <w:tcW w:w="616" w:type="dxa"/>
            <w:vMerge/>
          </w:tcPr>
          <w:p w:rsidR="00D50122" w:rsidRPr="00912117" w:rsidRDefault="00D50122" w:rsidP="00D5012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D50122" w:rsidRPr="00912117" w:rsidRDefault="00D50122" w:rsidP="00D5012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D50122" w:rsidRPr="00912117" w:rsidRDefault="00D50122" w:rsidP="00D50122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016" w:type="dxa"/>
          </w:tcPr>
          <w:p w:rsidR="00D50122" w:rsidRPr="00912117" w:rsidRDefault="00D50122" w:rsidP="00D5012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180,00</w:t>
            </w:r>
          </w:p>
        </w:tc>
        <w:tc>
          <w:tcPr>
            <w:tcW w:w="1111" w:type="dxa"/>
          </w:tcPr>
          <w:p w:rsidR="00D50122" w:rsidRPr="00912117" w:rsidRDefault="00D50122" w:rsidP="00D5012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D50122" w:rsidRPr="00912117" w:rsidRDefault="00D50122" w:rsidP="00D5012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D50122" w:rsidRPr="00912117" w:rsidRDefault="00D50122" w:rsidP="00D5012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180,00</w:t>
            </w:r>
          </w:p>
        </w:tc>
        <w:tc>
          <w:tcPr>
            <w:tcW w:w="1201" w:type="dxa"/>
          </w:tcPr>
          <w:p w:rsidR="00D50122" w:rsidRPr="00912117" w:rsidRDefault="00D50122" w:rsidP="00D5012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D50122" w:rsidRPr="00912117" w:rsidRDefault="00D50122" w:rsidP="00D5012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D50122" w:rsidRPr="00912117" w:rsidRDefault="00D50122" w:rsidP="00D5012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D50122" w:rsidRPr="00912117" w:rsidRDefault="00D50122" w:rsidP="00D5012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D50122" w:rsidRPr="00912117" w:rsidTr="00C831DF">
        <w:tc>
          <w:tcPr>
            <w:tcW w:w="616" w:type="dxa"/>
            <w:vMerge/>
          </w:tcPr>
          <w:p w:rsidR="00D50122" w:rsidRPr="00912117" w:rsidRDefault="00D50122" w:rsidP="00D5012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D50122" w:rsidRPr="00912117" w:rsidRDefault="00D50122" w:rsidP="00D5012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D50122" w:rsidRPr="00912117" w:rsidRDefault="00D50122" w:rsidP="00D50122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16" w:type="dxa"/>
          </w:tcPr>
          <w:p w:rsidR="00D50122" w:rsidRPr="00912117" w:rsidRDefault="00D50122" w:rsidP="00D50122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752,9</w:t>
            </w:r>
          </w:p>
        </w:tc>
        <w:tc>
          <w:tcPr>
            <w:tcW w:w="1111" w:type="dxa"/>
          </w:tcPr>
          <w:p w:rsidR="00D50122" w:rsidRPr="00912117" w:rsidRDefault="00D50122" w:rsidP="00D50122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:rsidR="00D50122" w:rsidRPr="00912117" w:rsidRDefault="00D50122" w:rsidP="00D50122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85" w:type="dxa"/>
          </w:tcPr>
          <w:p w:rsidR="00D50122" w:rsidRPr="00912117" w:rsidRDefault="00D50122" w:rsidP="00D50122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752,9</w:t>
            </w:r>
          </w:p>
        </w:tc>
        <w:tc>
          <w:tcPr>
            <w:tcW w:w="1201" w:type="dxa"/>
          </w:tcPr>
          <w:p w:rsidR="00D50122" w:rsidRPr="00912117" w:rsidRDefault="00D50122" w:rsidP="00D50122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214" w:type="dxa"/>
          </w:tcPr>
          <w:p w:rsidR="00D50122" w:rsidRPr="00912117" w:rsidRDefault="00D50122" w:rsidP="00D50122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</w:tcPr>
          <w:p w:rsidR="00D50122" w:rsidRPr="00912117" w:rsidRDefault="00D50122" w:rsidP="00D5012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1658" w:type="dxa"/>
            <w:vMerge/>
          </w:tcPr>
          <w:p w:rsidR="00D50122" w:rsidRPr="00912117" w:rsidRDefault="00D50122" w:rsidP="00D5012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86E8F" w:rsidRPr="00912117" w:rsidTr="005B2779">
        <w:trPr>
          <w:trHeight w:val="224"/>
        </w:trPr>
        <w:tc>
          <w:tcPr>
            <w:tcW w:w="616" w:type="dxa"/>
            <w:vMerge w:val="restart"/>
          </w:tcPr>
          <w:p w:rsidR="00A86E8F" w:rsidRPr="00912117" w:rsidRDefault="00A86E8F" w:rsidP="00A86E8F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1.1.2</w:t>
            </w:r>
          </w:p>
        </w:tc>
        <w:tc>
          <w:tcPr>
            <w:tcW w:w="2052" w:type="dxa"/>
            <w:vMerge w:val="restart"/>
          </w:tcPr>
          <w:p w:rsidR="00A86E8F" w:rsidRPr="00912117" w:rsidRDefault="00A86E8F" w:rsidP="00A86E8F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18"/>
                <w:szCs w:val="18"/>
              </w:rPr>
              <w:t xml:space="preserve">Проведение мероприятий по предотвращению распространения новой </w:t>
            </w:r>
            <w:r w:rsidRPr="0091211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коронавирусной инфекции (</w:t>
            </w:r>
            <w:r w:rsidRPr="0091211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Covid</w:t>
            </w:r>
            <w:r w:rsidRPr="00912117">
              <w:rPr>
                <w:rFonts w:ascii="Times New Roman" w:hAnsi="Times New Roman" w:cs="Times New Roman"/>
                <w:sz w:val="18"/>
                <w:szCs w:val="18"/>
              </w:rPr>
              <w:t>-2019)</w:t>
            </w:r>
          </w:p>
        </w:tc>
        <w:tc>
          <w:tcPr>
            <w:tcW w:w="1190" w:type="dxa"/>
          </w:tcPr>
          <w:p w:rsidR="00A86E8F" w:rsidRPr="00912117" w:rsidRDefault="00A86E8F" w:rsidP="00A86E8F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lastRenderedPageBreak/>
              <w:t>2019 год</w:t>
            </w:r>
          </w:p>
        </w:tc>
        <w:tc>
          <w:tcPr>
            <w:tcW w:w="1016" w:type="dxa"/>
          </w:tcPr>
          <w:p w:rsidR="00A86E8F" w:rsidRPr="00912117" w:rsidRDefault="00A86E8F" w:rsidP="00A86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A86E8F" w:rsidRPr="00912117" w:rsidRDefault="00A86E8F" w:rsidP="00A86E8F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A86E8F" w:rsidRPr="00912117" w:rsidRDefault="00A86E8F" w:rsidP="00A86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A86E8F" w:rsidRPr="00912117" w:rsidRDefault="00A86E8F" w:rsidP="00A86E8F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A86E8F" w:rsidRPr="00912117" w:rsidRDefault="00A86E8F" w:rsidP="00A86E8F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A86E8F" w:rsidRPr="00912117" w:rsidRDefault="00A86E8F" w:rsidP="00A86E8F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:rsidR="00A86E8F" w:rsidRPr="00912117" w:rsidRDefault="004B783A" w:rsidP="004B783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18"/>
                <w:szCs w:val="18"/>
              </w:rPr>
              <w:t xml:space="preserve">Количество приобретённых одноразовых перчаток – не менее 2000 пар; масок лицевых для </w:t>
            </w:r>
            <w:r w:rsidRPr="0091211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индивидуального использования, одноразовых не менее 13000 шт.; рециркуляторов бактерицидных для обеззараживания воздуха в помещении (закрытого типа, настенные) – 2 шт. в 2020 году</w:t>
            </w:r>
          </w:p>
        </w:tc>
        <w:tc>
          <w:tcPr>
            <w:tcW w:w="1658" w:type="dxa"/>
            <w:vMerge w:val="restart"/>
          </w:tcPr>
          <w:p w:rsidR="00A86E8F" w:rsidRPr="00912117" w:rsidRDefault="004B783A" w:rsidP="00A86E8F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Отдел ГО и ЧС</w:t>
            </w:r>
          </w:p>
        </w:tc>
      </w:tr>
      <w:tr w:rsidR="00A86E8F" w:rsidRPr="00912117" w:rsidTr="00C831DF">
        <w:tc>
          <w:tcPr>
            <w:tcW w:w="616" w:type="dxa"/>
            <w:vMerge/>
          </w:tcPr>
          <w:p w:rsidR="00A86E8F" w:rsidRPr="00912117" w:rsidRDefault="00A86E8F" w:rsidP="00A86E8F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A86E8F" w:rsidRPr="00912117" w:rsidRDefault="00A86E8F" w:rsidP="00A86E8F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A86E8F" w:rsidRPr="00912117" w:rsidRDefault="00A86E8F" w:rsidP="00A86E8F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016" w:type="dxa"/>
          </w:tcPr>
          <w:p w:rsidR="00A86E8F" w:rsidRPr="00912117" w:rsidRDefault="00A86E8F" w:rsidP="00A86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500,00</w:t>
            </w:r>
          </w:p>
        </w:tc>
        <w:tc>
          <w:tcPr>
            <w:tcW w:w="1111" w:type="dxa"/>
          </w:tcPr>
          <w:p w:rsidR="00A86E8F" w:rsidRPr="00912117" w:rsidRDefault="00A86E8F" w:rsidP="00A86E8F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A86E8F" w:rsidRPr="00912117" w:rsidRDefault="00D0792B" w:rsidP="00A86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A86E8F" w:rsidRPr="00912117" w:rsidRDefault="00D0792B" w:rsidP="00A86E8F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500,00</w:t>
            </w:r>
          </w:p>
        </w:tc>
        <w:tc>
          <w:tcPr>
            <w:tcW w:w="1201" w:type="dxa"/>
          </w:tcPr>
          <w:p w:rsidR="00A86E8F" w:rsidRPr="00912117" w:rsidRDefault="00A86E8F" w:rsidP="00A86E8F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A86E8F" w:rsidRPr="00912117" w:rsidRDefault="00A86E8F" w:rsidP="00A86E8F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A86E8F" w:rsidRPr="00912117" w:rsidRDefault="00A86E8F" w:rsidP="00A86E8F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A86E8F" w:rsidRPr="00912117" w:rsidRDefault="00A86E8F" w:rsidP="00A86E8F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86E8F" w:rsidRPr="00912117" w:rsidTr="00C831DF">
        <w:tc>
          <w:tcPr>
            <w:tcW w:w="616" w:type="dxa"/>
            <w:vMerge/>
          </w:tcPr>
          <w:p w:rsidR="00A86E8F" w:rsidRPr="00912117" w:rsidRDefault="00A86E8F" w:rsidP="00A86E8F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A86E8F" w:rsidRPr="00912117" w:rsidRDefault="00A86E8F" w:rsidP="00A86E8F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A86E8F" w:rsidRPr="00912117" w:rsidRDefault="00A86E8F" w:rsidP="00A86E8F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016" w:type="dxa"/>
          </w:tcPr>
          <w:p w:rsidR="00A86E8F" w:rsidRPr="00912117" w:rsidRDefault="00A86E8F" w:rsidP="00A86E8F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A86E8F" w:rsidRPr="00912117" w:rsidRDefault="00A86E8F" w:rsidP="00A86E8F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A86E8F" w:rsidRPr="00912117" w:rsidRDefault="00A86E8F" w:rsidP="00A86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A86E8F" w:rsidRPr="00912117" w:rsidRDefault="00A86E8F" w:rsidP="00A86E8F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A86E8F" w:rsidRPr="00912117" w:rsidRDefault="00A86E8F" w:rsidP="00A86E8F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A86E8F" w:rsidRPr="00912117" w:rsidRDefault="00A86E8F" w:rsidP="00A86E8F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A86E8F" w:rsidRPr="00912117" w:rsidRDefault="00A86E8F" w:rsidP="00A86E8F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A86E8F" w:rsidRPr="00912117" w:rsidRDefault="00A86E8F" w:rsidP="00A86E8F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86E8F" w:rsidRPr="00912117" w:rsidTr="00C831DF">
        <w:tc>
          <w:tcPr>
            <w:tcW w:w="616" w:type="dxa"/>
            <w:vMerge/>
          </w:tcPr>
          <w:p w:rsidR="00A86E8F" w:rsidRPr="00912117" w:rsidRDefault="00A86E8F" w:rsidP="00A86E8F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A86E8F" w:rsidRPr="00912117" w:rsidRDefault="00A86E8F" w:rsidP="00A86E8F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A86E8F" w:rsidRPr="00912117" w:rsidRDefault="00A86E8F" w:rsidP="00A86E8F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016" w:type="dxa"/>
          </w:tcPr>
          <w:p w:rsidR="00A86E8F" w:rsidRPr="00912117" w:rsidRDefault="00A86E8F" w:rsidP="00A86E8F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A86E8F" w:rsidRPr="00912117" w:rsidRDefault="00A86E8F" w:rsidP="00A86E8F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A86E8F" w:rsidRPr="00912117" w:rsidRDefault="00A86E8F" w:rsidP="00A86E8F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A86E8F" w:rsidRPr="00912117" w:rsidRDefault="00A86E8F" w:rsidP="00A86E8F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A86E8F" w:rsidRPr="00912117" w:rsidRDefault="00A86E8F" w:rsidP="00A86E8F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A86E8F" w:rsidRPr="00912117" w:rsidRDefault="00A86E8F" w:rsidP="00A86E8F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A86E8F" w:rsidRPr="00912117" w:rsidRDefault="00A86E8F" w:rsidP="00A86E8F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A86E8F" w:rsidRPr="00912117" w:rsidRDefault="00A86E8F" w:rsidP="00A86E8F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86E8F" w:rsidRPr="00912117" w:rsidTr="00C831DF">
        <w:tc>
          <w:tcPr>
            <w:tcW w:w="616" w:type="dxa"/>
            <w:vMerge/>
          </w:tcPr>
          <w:p w:rsidR="00A86E8F" w:rsidRPr="00912117" w:rsidRDefault="00A86E8F" w:rsidP="00A86E8F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A86E8F" w:rsidRPr="00912117" w:rsidRDefault="00A86E8F" w:rsidP="00A86E8F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A86E8F" w:rsidRPr="00912117" w:rsidRDefault="00A86E8F" w:rsidP="00A86E8F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016" w:type="dxa"/>
          </w:tcPr>
          <w:p w:rsidR="00A86E8F" w:rsidRPr="00912117" w:rsidRDefault="00A86E8F" w:rsidP="00A86E8F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A86E8F" w:rsidRPr="00912117" w:rsidRDefault="00A86E8F" w:rsidP="00A86E8F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A86E8F" w:rsidRPr="00912117" w:rsidRDefault="00A86E8F" w:rsidP="00A86E8F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A86E8F" w:rsidRPr="00912117" w:rsidRDefault="00A86E8F" w:rsidP="00A86E8F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A86E8F" w:rsidRPr="00912117" w:rsidRDefault="00A86E8F" w:rsidP="00A86E8F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A86E8F" w:rsidRPr="00912117" w:rsidRDefault="00A86E8F" w:rsidP="00A86E8F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A86E8F" w:rsidRPr="00912117" w:rsidRDefault="00A86E8F" w:rsidP="00A86E8F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A86E8F" w:rsidRPr="00912117" w:rsidRDefault="00A86E8F" w:rsidP="00A86E8F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86E8F" w:rsidRPr="00912117" w:rsidTr="00C831DF">
        <w:trPr>
          <w:trHeight w:val="2339"/>
        </w:trPr>
        <w:tc>
          <w:tcPr>
            <w:tcW w:w="616" w:type="dxa"/>
            <w:vMerge/>
          </w:tcPr>
          <w:p w:rsidR="00A86E8F" w:rsidRPr="00912117" w:rsidRDefault="00A86E8F" w:rsidP="00A86E8F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A86E8F" w:rsidRPr="00912117" w:rsidRDefault="00A86E8F" w:rsidP="00A86E8F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A86E8F" w:rsidRPr="00912117" w:rsidRDefault="00A86E8F" w:rsidP="00A86E8F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016" w:type="dxa"/>
          </w:tcPr>
          <w:p w:rsidR="00A86E8F" w:rsidRPr="00912117" w:rsidRDefault="00A86E8F" w:rsidP="00A86E8F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A86E8F" w:rsidRPr="00912117" w:rsidRDefault="00A86E8F" w:rsidP="00A86E8F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A86E8F" w:rsidRPr="00912117" w:rsidRDefault="00A86E8F" w:rsidP="00A86E8F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A86E8F" w:rsidRPr="00912117" w:rsidRDefault="00A86E8F" w:rsidP="00A86E8F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A86E8F" w:rsidRPr="00912117" w:rsidRDefault="00A86E8F" w:rsidP="00A86E8F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A86E8F" w:rsidRPr="00912117" w:rsidRDefault="00A86E8F" w:rsidP="00A86E8F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A86E8F" w:rsidRPr="00912117" w:rsidRDefault="00A86E8F" w:rsidP="00A86E8F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A86E8F" w:rsidRPr="00912117" w:rsidRDefault="00A86E8F" w:rsidP="00A86E8F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86E8F" w:rsidRPr="00912117" w:rsidTr="00C831DF">
        <w:tc>
          <w:tcPr>
            <w:tcW w:w="616" w:type="dxa"/>
            <w:vMerge/>
          </w:tcPr>
          <w:p w:rsidR="00A86E8F" w:rsidRPr="00912117" w:rsidRDefault="00A86E8F" w:rsidP="00A86E8F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A86E8F" w:rsidRPr="00912117" w:rsidRDefault="00A86E8F" w:rsidP="00A86E8F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A86E8F" w:rsidRPr="00912117" w:rsidRDefault="00A86E8F" w:rsidP="00A86E8F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16" w:type="dxa"/>
          </w:tcPr>
          <w:p w:rsidR="00A86E8F" w:rsidRPr="00912117" w:rsidRDefault="00A86E8F" w:rsidP="00A86E8F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500,00</w:t>
            </w:r>
          </w:p>
        </w:tc>
        <w:tc>
          <w:tcPr>
            <w:tcW w:w="1111" w:type="dxa"/>
          </w:tcPr>
          <w:p w:rsidR="00A86E8F" w:rsidRPr="00912117" w:rsidRDefault="004B783A" w:rsidP="00A86E8F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:rsidR="00A86E8F" w:rsidRPr="00912117" w:rsidRDefault="00D0792B" w:rsidP="00A86E8F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85" w:type="dxa"/>
          </w:tcPr>
          <w:p w:rsidR="00A86E8F" w:rsidRPr="00912117" w:rsidRDefault="00D0792B" w:rsidP="00A86E8F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500,00</w:t>
            </w:r>
          </w:p>
        </w:tc>
        <w:tc>
          <w:tcPr>
            <w:tcW w:w="1201" w:type="dxa"/>
          </w:tcPr>
          <w:p w:rsidR="00A86E8F" w:rsidRPr="00912117" w:rsidRDefault="004B783A" w:rsidP="00A86E8F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214" w:type="dxa"/>
          </w:tcPr>
          <w:p w:rsidR="00A86E8F" w:rsidRPr="00912117" w:rsidRDefault="004B783A" w:rsidP="00A86E8F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</w:tcPr>
          <w:p w:rsidR="00A86E8F" w:rsidRPr="00912117" w:rsidRDefault="00A86E8F" w:rsidP="00A86E8F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1658" w:type="dxa"/>
            <w:vMerge/>
          </w:tcPr>
          <w:p w:rsidR="00A86E8F" w:rsidRPr="00912117" w:rsidRDefault="00A86E8F" w:rsidP="00A86E8F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B20467" w:rsidRPr="00912117" w:rsidTr="00C831DF">
        <w:tc>
          <w:tcPr>
            <w:tcW w:w="616" w:type="dxa"/>
            <w:vMerge w:val="restart"/>
          </w:tcPr>
          <w:p w:rsidR="00B20467" w:rsidRPr="00912117" w:rsidRDefault="00B20467" w:rsidP="00B2046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1.1.3</w:t>
            </w:r>
          </w:p>
        </w:tc>
        <w:tc>
          <w:tcPr>
            <w:tcW w:w="2052" w:type="dxa"/>
            <w:vMerge w:val="restart"/>
          </w:tcPr>
          <w:p w:rsidR="00B20467" w:rsidRPr="00912117" w:rsidRDefault="00B20467" w:rsidP="00B2046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912117">
              <w:rPr>
                <w:rFonts w:ascii="Times New Roman" w:hAnsi="Times New Roman" w:cs="Times New Roman"/>
                <w:sz w:val="18"/>
                <w:szCs w:val="18"/>
              </w:rPr>
              <w:t>Приобретение резервных источников электроснабжения органов управления, сил и средств, предназначенных и выделяемых для предупреждения и ликвидации чрезвычайных ситуаций</w:t>
            </w:r>
          </w:p>
        </w:tc>
        <w:tc>
          <w:tcPr>
            <w:tcW w:w="1190" w:type="dxa"/>
          </w:tcPr>
          <w:p w:rsidR="00B20467" w:rsidRPr="00912117" w:rsidRDefault="00B20467" w:rsidP="00B2046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2019 год</w:t>
            </w:r>
          </w:p>
        </w:tc>
        <w:tc>
          <w:tcPr>
            <w:tcW w:w="1016" w:type="dxa"/>
          </w:tcPr>
          <w:p w:rsidR="00B20467" w:rsidRPr="00912117" w:rsidRDefault="00B20467" w:rsidP="00B20467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B20467" w:rsidRPr="00912117" w:rsidRDefault="00B20467" w:rsidP="00B20467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B20467" w:rsidRPr="00912117" w:rsidRDefault="00B20467" w:rsidP="00B20467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B20467" w:rsidRPr="00912117" w:rsidRDefault="00B20467" w:rsidP="00B20467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B20467" w:rsidRPr="00912117" w:rsidRDefault="00B20467" w:rsidP="00B20467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B20467" w:rsidRPr="00912117" w:rsidRDefault="00B20467" w:rsidP="00B20467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:rsidR="00B20467" w:rsidRPr="00912117" w:rsidRDefault="00B20467" w:rsidP="00B2046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18"/>
                <w:szCs w:val="18"/>
              </w:rPr>
              <w:t>Количество приобретённых дизельных электростанций для бесперебойного электроснабжения здания администрации муниципального образования Тимашевский район - 1 шт. в 2020 году</w:t>
            </w:r>
          </w:p>
        </w:tc>
        <w:tc>
          <w:tcPr>
            <w:tcW w:w="1658" w:type="dxa"/>
            <w:vMerge w:val="restart"/>
          </w:tcPr>
          <w:p w:rsidR="00B20467" w:rsidRPr="00912117" w:rsidRDefault="00B20467" w:rsidP="00B2046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18"/>
                <w:szCs w:val="18"/>
              </w:rPr>
              <w:t>Администрация муниципального образования Тимашевский район</w:t>
            </w:r>
          </w:p>
        </w:tc>
      </w:tr>
      <w:tr w:rsidR="00B20467" w:rsidRPr="00912117" w:rsidTr="00C831DF">
        <w:tc>
          <w:tcPr>
            <w:tcW w:w="616" w:type="dxa"/>
            <w:vMerge/>
          </w:tcPr>
          <w:p w:rsidR="00B20467" w:rsidRPr="00912117" w:rsidRDefault="00B20467" w:rsidP="00B2046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B20467" w:rsidRPr="00912117" w:rsidRDefault="00B20467" w:rsidP="00B2046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B20467" w:rsidRPr="00912117" w:rsidRDefault="00B20467" w:rsidP="00B2046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016" w:type="dxa"/>
          </w:tcPr>
          <w:p w:rsidR="00B20467" w:rsidRPr="00912117" w:rsidRDefault="00B20467" w:rsidP="00B20467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299,00</w:t>
            </w:r>
          </w:p>
        </w:tc>
        <w:tc>
          <w:tcPr>
            <w:tcW w:w="1111" w:type="dxa"/>
          </w:tcPr>
          <w:p w:rsidR="00B20467" w:rsidRPr="00912117" w:rsidRDefault="00B20467" w:rsidP="00B20467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B20467" w:rsidRPr="00912117" w:rsidRDefault="00D0792B" w:rsidP="00B2046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B20467" w:rsidRPr="00912117" w:rsidRDefault="00D0792B" w:rsidP="00B20467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299,00</w:t>
            </w:r>
          </w:p>
        </w:tc>
        <w:tc>
          <w:tcPr>
            <w:tcW w:w="1201" w:type="dxa"/>
          </w:tcPr>
          <w:p w:rsidR="00B20467" w:rsidRPr="00912117" w:rsidRDefault="00B20467" w:rsidP="00B20467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B20467" w:rsidRPr="00912117" w:rsidRDefault="00B20467" w:rsidP="00B20467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B20467" w:rsidRPr="00912117" w:rsidRDefault="00B20467" w:rsidP="00B2046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B20467" w:rsidRPr="00912117" w:rsidRDefault="00B20467" w:rsidP="00B2046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B20467" w:rsidRPr="00912117" w:rsidTr="00C831DF">
        <w:tc>
          <w:tcPr>
            <w:tcW w:w="616" w:type="dxa"/>
            <w:vMerge/>
          </w:tcPr>
          <w:p w:rsidR="00B20467" w:rsidRPr="00912117" w:rsidRDefault="00B20467" w:rsidP="00B2046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B20467" w:rsidRPr="00912117" w:rsidRDefault="00B20467" w:rsidP="00B2046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B20467" w:rsidRPr="00912117" w:rsidRDefault="00B20467" w:rsidP="00B2046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016" w:type="dxa"/>
          </w:tcPr>
          <w:p w:rsidR="00B20467" w:rsidRPr="00912117" w:rsidRDefault="00B20467" w:rsidP="00B20467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B20467" w:rsidRPr="00912117" w:rsidRDefault="00B20467" w:rsidP="00B20467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B20467" w:rsidRPr="00912117" w:rsidRDefault="00B20467" w:rsidP="00B20467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B20467" w:rsidRPr="00912117" w:rsidRDefault="00B20467" w:rsidP="00B20467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B20467" w:rsidRPr="00912117" w:rsidRDefault="00B20467" w:rsidP="00B20467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B20467" w:rsidRPr="00912117" w:rsidRDefault="00B20467" w:rsidP="00B20467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B20467" w:rsidRPr="00912117" w:rsidRDefault="00B20467" w:rsidP="00B2046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B20467" w:rsidRPr="00912117" w:rsidRDefault="00B20467" w:rsidP="00B2046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B20467" w:rsidRPr="00912117" w:rsidTr="00C831DF">
        <w:tc>
          <w:tcPr>
            <w:tcW w:w="616" w:type="dxa"/>
            <w:vMerge/>
          </w:tcPr>
          <w:p w:rsidR="00B20467" w:rsidRPr="00912117" w:rsidRDefault="00B20467" w:rsidP="00B2046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B20467" w:rsidRPr="00912117" w:rsidRDefault="00B20467" w:rsidP="00B2046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B20467" w:rsidRPr="00912117" w:rsidRDefault="00B20467" w:rsidP="00B2046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016" w:type="dxa"/>
          </w:tcPr>
          <w:p w:rsidR="00B20467" w:rsidRPr="00912117" w:rsidRDefault="00B20467" w:rsidP="00B20467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B20467" w:rsidRPr="00912117" w:rsidRDefault="00B20467" w:rsidP="00B20467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B20467" w:rsidRPr="00912117" w:rsidRDefault="00B20467" w:rsidP="00B20467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B20467" w:rsidRPr="00912117" w:rsidRDefault="00B20467" w:rsidP="00B20467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B20467" w:rsidRPr="00912117" w:rsidRDefault="00B20467" w:rsidP="00B20467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B20467" w:rsidRPr="00912117" w:rsidRDefault="00B20467" w:rsidP="00B20467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B20467" w:rsidRPr="00912117" w:rsidRDefault="00B20467" w:rsidP="00B2046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B20467" w:rsidRPr="00912117" w:rsidRDefault="00B20467" w:rsidP="00B2046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B20467" w:rsidRPr="00912117" w:rsidTr="00C831DF">
        <w:tc>
          <w:tcPr>
            <w:tcW w:w="616" w:type="dxa"/>
            <w:vMerge/>
          </w:tcPr>
          <w:p w:rsidR="00B20467" w:rsidRPr="00912117" w:rsidRDefault="00B20467" w:rsidP="00B2046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B20467" w:rsidRPr="00912117" w:rsidRDefault="00B20467" w:rsidP="00B2046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B20467" w:rsidRPr="00912117" w:rsidRDefault="00B20467" w:rsidP="00B2046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016" w:type="dxa"/>
          </w:tcPr>
          <w:p w:rsidR="00B20467" w:rsidRPr="00912117" w:rsidRDefault="00B20467" w:rsidP="00B20467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B20467" w:rsidRPr="00912117" w:rsidRDefault="00B20467" w:rsidP="00B20467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B20467" w:rsidRPr="00912117" w:rsidRDefault="00B20467" w:rsidP="00B20467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B20467" w:rsidRPr="00912117" w:rsidRDefault="00B20467" w:rsidP="00B20467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B20467" w:rsidRPr="00912117" w:rsidRDefault="00B20467" w:rsidP="00B20467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B20467" w:rsidRPr="00912117" w:rsidRDefault="00B20467" w:rsidP="00B20467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B20467" w:rsidRPr="00912117" w:rsidRDefault="00B20467" w:rsidP="00B2046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B20467" w:rsidRPr="00912117" w:rsidRDefault="00B20467" w:rsidP="00B2046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B20467" w:rsidRPr="00912117" w:rsidTr="00C831DF">
        <w:tc>
          <w:tcPr>
            <w:tcW w:w="616" w:type="dxa"/>
            <w:vMerge/>
          </w:tcPr>
          <w:p w:rsidR="00B20467" w:rsidRPr="00912117" w:rsidRDefault="00B20467" w:rsidP="00B2046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B20467" w:rsidRPr="00912117" w:rsidRDefault="00B20467" w:rsidP="00B2046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B20467" w:rsidRPr="00912117" w:rsidRDefault="00B20467" w:rsidP="00B2046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016" w:type="dxa"/>
          </w:tcPr>
          <w:p w:rsidR="00B20467" w:rsidRPr="00912117" w:rsidRDefault="00B20467" w:rsidP="00B20467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B20467" w:rsidRPr="00912117" w:rsidRDefault="00B20467" w:rsidP="00B20467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B20467" w:rsidRPr="00912117" w:rsidRDefault="00B20467" w:rsidP="00B20467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B20467" w:rsidRPr="00912117" w:rsidRDefault="00B20467" w:rsidP="00B20467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B20467" w:rsidRPr="00912117" w:rsidRDefault="00B20467" w:rsidP="00B20467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B20467" w:rsidRPr="00912117" w:rsidRDefault="00B20467" w:rsidP="00B20467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B20467" w:rsidRPr="00912117" w:rsidRDefault="00B20467" w:rsidP="00B2046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B20467" w:rsidRPr="00912117" w:rsidRDefault="00B20467" w:rsidP="00B2046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B20467" w:rsidRPr="00912117" w:rsidTr="00C831DF">
        <w:tc>
          <w:tcPr>
            <w:tcW w:w="616" w:type="dxa"/>
            <w:vMerge/>
          </w:tcPr>
          <w:p w:rsidR="00B20467" w:rsidRPr="00912117" w:rsidRDefault="00B20467" w:rsidP="00B2046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B20467" w:rsidRPr="00912117" w:rsidRDefault="00B20467" w:rsidP="00B2046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B20467" w:rsidRPr="00912117" w:rsidRDefault="00B20467" w:rsidP="00B2046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16" w:type="dxa"/>
          </w:tcPr>
          <w:p w:rsidR="00B20467" w:rsidRPr="00912117" w:rsidRDefault="00B20467" w:rsidP="00B2046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299,00</w:t>
            </w:r>
          </w:p>
        </w:tc>
        <w:tc>
          <w:tcPr>
            <w:tcW w:w="1111" w:type="dxa"/>
          </w:tcPr>
          <w:p w:rsidR="00B20467" w:rsidRPr="00912117" w:rsidRDefault="00B20467" w:rsidP="00B2046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:rsidR="00B20467" w:rsidRPr="00912117" w:rsidRDefault="00D0792B" w:rsidP="00B2046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85" w:type="dxa"/>
          </w:tcPr>
          <w:p w:rsidR="00B20467" w:rsidRPr="00912117" w:rsidRDefault="00D0792B" w:rsidP="00B2046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299,00</w:t>
            </w:r>
          </w:p>
        </w:tc>
        <w:tc>
          <w:tcPr>
            <w:tcW w:w="1201" w:type="dxa"/>
          </w:tcPr>
          <w:p w:rsidR="00B20467" w:rsidRPr="00912117" w:rsidRDefault="00B20467" w:rsidP="00B2046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214" w:type="dxa"/>
          </w:tcPr>
          <w:p w:rsidR="00B20467" w:rsidRPr="00912117" w:rsidRDefault="00B20467" w:rsidP="00B2046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</w:tcPr>
          <w:p w:rsidR="00B20467" w:rsidRPr="00912117" w:rsidRDefault="00B20467" w:rsidP="00B2046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1658" w:type="dxa"/>
            <w:vMerge/>
          </w:tcPr>
          <w:p w:rsidR="00B20467" w:rsidRPr="00912117" w:rsidRDefault="00B20467" w:rsidP="00B2046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76BBC" w:rsidRPr="00912117" w:rsidTr="00C831DF">
        <w:tc>
          <w:tcPr>
            <w:tcW w:w="616" w:type="dxa"/>
            <w:vMerge w:val="restart"/>
          </w:tcPr>
          <w:p w:rsidR="00176BBC" w:rsidRPr="00912117" w:rsidRDefault="00176BBC" w:rsidP="00176BB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1.1.4</w:t>
            </w:r>
          </w:p>
        </w:tc>
        <w:tc>
          <w:tcPr>
            <w:tcW w:w="2052" w:type="dxa"/>
            <w:vMerge w:val="restart"/>
          </w:tcPr>
          <w:p w:rsidR="00176BBC" w:rsidRPr="00912117" w:rsidRDefault="00176BBC" w:rsidP="00176BB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912117">
              <w:rPr>
                <w:rFonts w:ascii="Times New Roman" w:hAnsi="Times New Roman" w:cs="Times New Roman"/>
                <w:sz w:val="18"/>
                <w:szCs w:val="18"/>
              </w:rPr>
              <w:t>Мероприятия по утилизации медицинского резерва муниципального образования Тимашевский район</w:t>
            </w:r>
          </w:p>
        </w:tc>
        <w:tc>
          <w:tcPr>
            <w:tcW w:w="1190" w:type="dxa"/>
          </w:tcPr>
          <w:p w:rsidR="00176BBC" w:rsidRPr="00912117" w:rsidRDefault="00176BBC" w:rsidP="00176BBC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2019 год</w:t>
            </w:r>
          </w:p>
        </w:tc>
        <w:tc>
          <w:tcPr>
            <w:tcW w:w="1016" w:type="dxa"/>
          </w:tcPr>
          <w:p w:rsidR="00176BBC" w:rsidRPr="00912117" w:rsidRDefault="00176BBC" w:rsidP="00176BBC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176BBC" w:rsidRPr="00912117" w:rsidRDefault="00176BBC" w:rsidP="00176BBC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176BBC" w:rsidRPr="00912117" w:rsidRDefault="00176BBC" w:rsidP="00176BBC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176BBC" w:rsidRPr="00912117" w:rsidRDefault="00176BBC" w:rsidP="00176BBC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176BBC" w:rsidRPr="00912117" w:rsidRDefault="00176BBC" w:rsidP="00176BBC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176BBC" w:rsidRPr="00912117" w:rsidRDefault="00176BBC" w:rsidP="00176BBC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:rsidR="00176BBC" w:rsidRPr="00912117" w:rsidRDefault="00176BBC" w:rsidP="00176BB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18"/>
                <w:szCs w:val="18"/>
              </w:rPr>
              <w:t>Объём утилизированных лекарственных средств и медицинских изделий с истекшим сроком годности: 69,130 кг в 2021 году</w:t>
            </w:r>
          </w:p>
        </w:tc>
        <w:tc>
          <w:tcPr>
            <w:tcW w:w="1658" w:type="dxa"/>
            <w:vMerge w:val="restart"/>
          </w:tcPr>
          <w:p w:rsidR="00176BBC" w:rsidRPr="00912117" w:rsidRDefault="00176BBC" w:rsidP="00176BB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18"/>
                <w:szCs w:val="18"/>
              </w:rPr>
              <w:t>Отдел ГО и ЧС</w:t>
            </w:r>
          </w:p>
        </w:tc>
      </w:tr>
      <w:tr w:rsidR="00176BBC" w:rsidRPr="00912117" w:rsidTr="00C831DF">
        <w:tc>
          <w:tcPr>
            <w:tcW w:w="616" w:type="dxa"/>
            <w:vMerge/>
          </w:tcPr>
          <w:p w:rsidR="00176BBC" w:rsidRPr="00912117" w:rsidRDefault="00176BBC" w:rsidP="00176BB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176BBC" w:rsidRPr="00912117" w:rsidRDefault="00176BBC" w:rsidP="00176BB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176BBC" w:rsidRPr="00912117" w:rsidRDefault="00176BBC" w:rsidP="00176BBC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016" w:type="dxa"/>
          </w:tcPr>
          <w:p w:rsidR="00176BBC" w:rsidRPr="00912117" w:rsidRDefault="00176BBC" w:rsidP="00176BBC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176BBC" w:rsidRPr="00912117" w:rsidRDefault="00176BBC" w:rsidP="00176BBC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176BBC" w:rsidRPr="00912117" w:rsidRDefault="00176BBC" w:rsidP="00176BBC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176BBC" w:rsidRPr="00912117" w:rsidRDefault="00176BBC" w:rsidP="00176BBC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176BBC" w:rsidRPr="00912117" w:rsidRDefault="00176BBC" w:rsidP="00176BBC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176BBC" w:rsidRPr="00912117" w:rsidRDefault="00176BBC" w:rsidP="00176BBC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176BBC" w:rsidRPr="00912117" w:rsidRDefault="00176BBC" w:rsidP="00176BB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176BBC" w:rsidRPr="00912117" w:rsidRDefault="00176BBC" w:rsidP="00176BB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0057C9" w:rsidRPr="00912117" w:rsidTr="00C831DF">
        <w:tc>
          <w:tcPr>
            <w:tcW w:w="616" w:type="dxa"/>
            <w:vMerge/>
          </w:tcPr>
          <w:p w:rsidR="000057C9" w:rsidRPr="00912117" w:rsidRDefault="000057C9" w:rsidP="00D0792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0057C9" w:rsidRPr="00912117" w:rsidRDefault="000057C9" w:rsidP="00D0792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0057C9" w:rsidRPr="00912117" w:rsidRDefault="000057C9" w:rsidP="00D0792B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016" w:type="dxa"/>
          </w:tcPr>
          <w:p w:rsidR="000057C9" w:rsidRPr="00912117" w:rsidRDefault="00176BBC" w:rsidP="00176BB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8,3</w:t>
            </w:r>
          </w:p>
        </w:tc>
        <w:tc>
          <w:tcPr>
            <w:tcW w:w="1111" w:type="dxa"/>
          </w:tcPr>
          <w:p w:rsidR="000057C9" w:rsidRPr="00912117" w:rsidRDefault="000057C9" w:rsidP="00D0792B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0057C9" w:rsidRPr="00912117" w:rsidRDefault="000057C9" w:rsidP="00D0792B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0057C9" w:rsidRPr="00912117" w:rsidRDefault="000057C9" w:rsidP="00D0792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8,3</w:t>
            </w:r>
          </w:p>
        </w:tc>
        <w:tc>
          <w:tcPr>
            <w:tcW w:w="1201" w:type="dxa"/>
          </w:tcPr>
          <w:p w:rsidR="000057C9" w:rsidRPr="00912117" w:rsidRDefault="000057C9" w:rsidP="00D0792B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0057C9" w:rsidRPr="00912117" w:rsidRDefault="000057C9" w:rsidP="00D0792B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0057C9" w:rsidRPr="00912117" w:rsidRDefault="000057C9" w:rsidP="00D0792B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0057C9" w:rsidRPr="00912117" w:rsidRDefault="000057C9" w:rsidP="00D0792B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76BBC" w:rsidRPr="00912117" w:rsidTr="00C831DF">
        <w:tc>
          <w:tcPr>
            <w:tcW w:w="616" w:type="dxa"/>
            <w:vMerge/>
          </w:tcPr>
          <w:p w:rsidR="00176BBC" w:rsidRPr="00912117" w:rsidRDefault="00176BBC" w:rsidP="00176BB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176BBC" w:rsidRPr="00912117" w:rsidRDefault="00176BBC" w:rsidP="00176BB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176BBC" w:rsidRPr="00912117" w:rsidRDefault="00176BBC" w:rsidP="00176BBC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016" w:type="dxa"/>
          </w:tcPr>
          <w:p w:rsidR="00176BBC" w:rsidRPr="00912117" w:rsidRDefault="00176BBC" w:rsidP="00176BBC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176BBC" w:rsidRPr="00912117" w:rsidRDefault="00176BBC" w:rsidP="00176BBC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176BBC" w:rsidRPr="00912117" w:rsidRDefault="00176BBC" w:rsidP="00176BBC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176BBC" w:rsidRPr="00912117" w:rsidRDefault="00176BBC" w:rsidP="00176BBC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176BBC" w:rsidRPr="00912117" w:rsidRDefault="00176BBC" w:rsidP="00176BBC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176BBC" w:rsidRPr="00912117" w:rsidRDefault="00176BBC" w:rsidP="00176BBC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176BBC" w:rsidRPr="00912117" w:rsidRDefault="00176BBC" w:rsidP="00176BB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176BBC" w:rsidRPr="00912117" w:rsidRDefault="00176BBC" w:rsidP="00176BB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76BBC" w:rsidRPr="00912117" w:rsidTr="00C831DF">
        <w:tc>
          <w:tcPr>
            <w:tcW w:w="616" w:type="dxa"/>
            <w:vMerge/>
          </w:tcPr>
          <w:p w:rsidR="00176BBC" w:rsidRPr="00912117" w:rsidRDefault="00176BBC" w:rsidP="00176BB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176BBC" w:rsidRPr="00912117" w:rsidRDefault="00176BBC" w:rsidP="00176BB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176BBC" w:rsidRPr="00912117" w:rsidRDefault="00176BBC" w:rsidP="00176BBC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016" w:type="dxa"/>
          </w:tcPr>
          <w:p w:rsidR="00176BBC" w:rsidRPr="00912117" w:rsidRDefault="00176BBC" w:rsidP="00176BBC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176BBC" w:rsidRPr="00912117" w:rsidRDefault="00176BBC" w:rsidP="00176BBC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176BBC" w:rsidRPr="00912117" w:rsidRDefault="00176BBC" w:rsidP="00176BBC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176BBC" w:rsidRPr="00912117" w:rsidRDefault="00176BBC" w:rsidP="00176BBC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176BBC" w:rsidRPr="00912117" w:rsidRDefault="00176BBC" w:rsidP="00176BBC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176BBC" w:rsidRPr="00912117" w:rsidRDefault="00176BBC" w:rsidP="00176BBC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176BBC" w:rsidRPr="00912117" w:rsidRDefault="00176BBC" w:rsidP="00176BB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176BBC" w:rsidRPr="00912117" w:rsidRDefault="00176BBC" w:rsidP="00176BB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76BBC" w:rsidRPr="00912117" w:rsidTr="00C831DF">
        <w:tc>
          <w:tcPr>
            <w:tcW w:w="616" w:type="dxa"/>
            <w:vMerge/>
          </w:tcPr>
          <w:p w:rsidR="00176BBC" w:rsidRPr="00912117" w:rsidRDefault="00176BBC" w:rsidP="00176BB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176BBC" w:rsidRPr="00912117" w:rsidRDefault="00176BBC" w:rsidP="00176BB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176BBC" w:rsidRPr="00912117" w:rsidRDefault="00176BBC" w:rsidP="00176BBC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016" w:type="dxa"/>
          </w:tcPr>
          <w:p w:rsidR="00176BBC" w:rsidRPr="00912117" w:rsidRDefault="00176BBC" w:rsidP="00176BBC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176BBC" w:rsidRPr="00912117" w:rsidRDefault="00176BBC" w:rsidP="00176BBC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176BBC" w:rsidRPr="00912117" w:rsidRDefault="00176BBC" w:rsidP="00176BBC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176BBC" w:rsidRPr="00912117" w:rsidRDefault="00176BBC" w:rsidP="00176BBC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176BBC" w:rsidRPr="00912117" w:rsidRDefault="00176BBC" w:rsidP="00176BBC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176BBC" w:rsidRPr="00912117" w:rsidRDefault="00176BBC" w:rsidP="00176BBC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176BBC" w:rsidRPr="00912117" w:rsidRDefault="00176BBC" w:rsidP="00176BB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176BBC" w:rsidRPr="00912117" w:rsidRDefault="00176BBC" w:rsidP="00176BB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76BBC" w:rsidRPr="00912117" w:rsidTr="00C831DF">
        <w:tc>
          <w:tcPr>
            <w:tcW w:w="616" w:type="dxa"/>
            <w:vMerge/>
          </w:tcPr>
          <w:p w:rsidR="00176BBC" w:rsidRPr="00912117" w:rsidRDefault="00176BBC" w:rsidP="00176BB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176BBC" w:rsidRPr="00912117" w:rsidRDefault="00176BBC" w:rsidP="00176BB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176BBC" w:rsidRPr="00912117" w:rsidRDefault="00176BBC" w:rsidP="00176BBC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16" w:type="dxa"/>
          </w:tcPr>
          <w:p w:rsidR="00176BBC" w:rsidRPr="00912117" w:rsidRDefault="00861338" w:rsidP="00176BB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8,3</w:t>
            </w:r>
          </w:p>
        </w:tc>
        <w:tc>
          <w:tcPr>
            <w:tcW w:w="1111" w:type="dxa"/>
          </w:tcPr>
          <w:p w:rsidR="00176BBC" w:rsidRPr="00912117" w:rsidRDefault="00176BBC" w:rsidP="00176BB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:rsidR="00176BBC" w:rsidRPr="00912117" w:rsidRDefault="00176BBC" w:rsidP="00176BB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85" w:type="dxa"/>
          </w:tcPr>
          <w:p w:rsidR="00176BBC" w:rsidRPr="00912117" w:rsidRDefault="00176BBC" w:rsidP="00176BBC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8,3</w:t>
            </w:r>
          </w:p>
        </w:tc>
        <w:tc>
          <w:tcPr>
            <w:tcW w:w="1201" w:type="dxa"/>
          </w:tcPr>
          <w:p w:rsidR="00176BBC" w:rsidRPr="00912117" w:rsidRDefault="00176BBC" w:rsidP="00176BB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214" w:type="dxa"/>
          </w:tcPr>
          <w:p w:rsidR="00176BBC" w:rsidRPr="00912117" w:rsidRDefault="00176BBC" w:rsidP="00176BB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</w:tcPr>
          <w:p w:rsidR="00176BBC" w:rsidRPr="00912117" w:rsidRDefault="00176BBC" w:rsidP="00176BB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1658" w:type="dxa"/>
            <w:vMerge/>
          </w:tcPr>
          <w:p w:rsidR="00176BBC" w:rsidRPr="00912117" w:rsidRDefault="00176BBC" w:rsidP="00176BB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46A59" w:rsidRPr="00912117" w:rsidTr="005859E1">
        <w:tc>
          <w:tcPr>
            <w:tcW w:w="616" w:type="dxa"/>
          </w:tcPr>
          <w:p w:rsidR="00A46A59" w:rsidRPr="00912117" w:rsidRDefault="00A46A59" w:rsidP="000525F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14400" w:type="dxa"/>
            <w:gridSpan w:val="10"/>
          </w:tcPr>
          <w:p w:rsidR="00A46A59" w:rsidRPr="00912117" w:rsidRDefault="00A46A59" w:rsidP="00A46A59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18"/>
                <w:szCs w:val="18"/>
              </w:rPr>
              <w:t>Цель: своевременное оповещение и информирование населения, в том числе с использованием специализированных технических средств оповещения и информирования населения в местах массового пребывания людей, об угрозе возникновения или о возникновении чрезвычайных ситуаций межмуниципального и регионального характера и в особый период</w:t>
            </w:r>
          </w:p>
        </w:tc>
      </w:tr>
      <w:tr w:rsidR="0019216B" w:rsidRPr="00912117" w:rsidTr="005859E1">
        <w:tc>
          <w:tcPr>
            <w:tcW w:w="616" w:type="dxa"/>
          </w:tcPr>
          <w:p w:rsidR="0019216B" w:rsidRPr="00912117" w:rsidRDefault="0019216B" w:rsidP="000525F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2.1</w:t>
            </w:r>
          </w:p>
        </w:tc>
        <w:tc>
          <w:tcPr>
            <w:tcW w:w="14400" w:type="dxa"/>
            <w:gridSpan w:val="10"/>
          </w:tcPr>
          <w:p w:rsidR="0019216B" w:rsidRDefault="0019216B" w:rsidP="0019216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912117">
              <w:rPr>
                <w:rFonts w:ascii="Times New Roman" w:hAnsi="Times New Roman" w:cs="Times New Roman"/>
                <w:sz w:val="18"/>
                <w:szCs w:val="18"/>
              </w:rPr>
              <w:t>Задача: обеспечение населения района необходимыми средствами первой помощи, средствами оповещения об угрозе или возникновении чрезвычайных ситуаций природного и техногенного характера и в особый период</w:t>
            </w:r>
          </w:p>
          <w:p w:rsidR="005B2779" w:rsidRPr="00912117" w:rsidRDefault="005B2779" w:rsidP="0019216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EC2438" w:rsidRPr="00912117" w:rsidTr="00C831DF">
        <w:tc>
          <w:tcPr>
            <w:tcW w:w="616" w:type="dxa"/>
            <w:vMerge w:val="restart"/>
          </w:tcPr>
          <w:p w:rsidR="00EC2438" w:rsidRPr="00912117" w:rsidRDefault="00EC2438" w:rsidP="00EC243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lastRenderedPageBreak/>
              <w:t>2.1.1</w:t>
            </w:r>
          </w:p>
        </w:tc>
        <w:tc>
          <w:tcPr>
            <w:tcW w:w="2052" w:type="dxa"/>
            <w:vMerge w:val="restart"/>
          </w:tcPr>
          <w:p w:rsidR="00EC2438" w:rsidRPr="00912117" w:rsidRDefault="00EC2438" w:rsidP="00EC2438">
            <w:pPr>
              <w:pStyle w:val="aa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912117">
              <w:rPr>
                <w:rFonts w:ascii="Times New Roman" w:hAnsi="Times New Roman"/>
                <w:sz w:val="18"/>
                <w:szCs w:val="18"/>
              </w:rPr>
              <w:t>Основное мероприятие:</w:t>
            </w:r>
          </w:p>
          <w:p w:rsidR="00EC2438" w:rsidRPr="00912117" w:rsidRDefault="00EC2438" w:rsidP="00EC243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912117">
              <w:rPr>
                <w:rFonts w:ascii="Times New Roman" w:hAnsi="Times New Roman" w:cs="Times New Roman"/>
                <w:sz w:val="18"/>
                <w:szCs w:val="18"/>
              </w:rPr>
              <w:t>обеспечение населения района необходимыми средствами первой помощи, средствами оповещения об угрозе или возникновении чрезвычайных ситуаций природного и техногенного характера</w:t>
            </w:r>
          </w:p>
        </w:tc>
        <w:tc>
          <w:tcPr>
            <w:tcW w:w="1190" w:type="dxa"/>
          </w:tcPr>
          <w:p w:rsidR="00EC2438" w:rsidRPr="00912117" w:rsidRDefault="00EC2438" w:rsidP="00EC2438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2019 год</w:t>
            </w:r>
          </w:p>
        </w:tc>
        <w:tc>
          <w:tcPr>
            <w:tcW w:w="1016" w:type="dxa"/>
          </w:tcPr>
          <w:p w:rsidR="00EC2438" w:rsidRPr="00912117" w:rsidRDefault="00EC2438" w:rsidP="00EC2438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50,00</w:t>
            </w:r>
          </w:p>
        </w:tc>
        <w:tc>
          <w:tcPr>
            <w:tcW w:w="1111" w:type="dxa"/>
          </w:tcPr>
          <w:p w:rsidR="00EC2438" w:rsidRPr="00912117" w:rsidRDefault="00EC2438" w:rsidP="00EC2438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EC2438" w:rsidRPr="00912117" w:rsidRDefault="00EC2438" w:rsidP="00EC2438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EC2438" w:rsidRPr="00912117" w:rsidRDefault="00EC2438" w:rsidP="00EC2438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50,00</w:t>
            </w:r>
          </w:p>
        </w:tc>
        <w:tc>
          <w:tcPr>
            <w:tcW w:w="1201" w:type="dxa"/>
          </w:tcPr>
          <w:p w:rsidR="00EC2438" w:rsidRPr="00912117" w:rsidRDefault="00EC2438" w:rsidP="00EC2438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EC2438" w:rsidRPr="00912117" w:rsidRDefault="00EC2438" w:rsidP="00EC2438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:rsidR="00EC2438" w:rsidRPr="00912117" w:rsidRDefault="00EC2438" w:rsidP="00EC243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12117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приобретенных электросирен: не менее 2 шт. </w:t>
            </w:r>
          </w:p>
          <w:p w:rsidR="00EC2438" w:rsidRPr="00912117" w:rsidRDefault="00EC2438" w:rsidP="00EC243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12117">
              <w:rPr>
                <w:rFonts w:ascii="Times New Roman" w:hAnsi="Times New Roman" w:cs="Times New Roman"/>
                <w:sz w:val="20"/>
                <w:szCs w:val="20"/>
              </w:rPr>
              <w:t>2019-2020 гг. ежегодно., не менее 1 шт. 2021 г.</w:t>
            </w:r>
          </w:p>
          <w:p w:rsidR="00EC2438" w:rsidRPr="00912117" w:rsidRDefault="00EC2438" w:rsidP="00B85D3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 xml:space="preserve"> количество приобретенных аптечек первой помощи – не менее       7 шт. в 2022, 202</w:t>
            </w:r>
            <w:r w:rsidR="00B85D3C" w:rsidRPr="00912117">
              <w:rPr>
                <w:rFonts w:ascii="Times New Roman" w:hAnsi="Times New Roman" w:cs="Times New Roman"/>
                <w:sz w:val="20"/>
              </w:rPr>
              <w:t>4</w:t>
            </w:r>
            <w:r w:rsidRPr="00912117">
              <w:rPr>
                <w:rFonts w:ascii="Times New Roman" w:hAnsi="Times New Roman" w:cs="Times New Roman"/>
                <w:sz w:val="20"/>
              </w:rPr>
              <w:t xml:space="preserve"> году.</w:t>
            </w:r>
          </w:p>
        </w:tc>
        <w:tc>
          <w:tcPr>
            <w:tcW w:w="1658" w:type="dxa"/>
            <w:vMerge w:val="restart"/>
          </w:tcPr>
          <w:p w:rsidR="00EC2438" w:rsidRPr="00912117" w:rsidRDefault="00EC2438" w:rsidP="00EC2438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18"/>
                <w:szCs w:val="18"/>
              </w:rPr>
              <w:t>Отдел ГО и ЧС</w:t>
            </w:r>
          </w:p>
        </w:tc>
      </w:tr>
      <w:tr w:rsidR="00EC2438" w:rsidRPr="00912117" w:rsidTr="00C831DF">
        <w:tc>
          <w:tcPr>
            <w:tcW w:w="616" w:type="dxa"/>
            <w:vMerge/>
          </w:tcPr>
          <w:p w:rsidR="00EC2438" w:rsidRPr="00912117" w:rsidRDefault="00EC2438" w:rsidP="00EC243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EC2438" w:rsidRPr="00912117" w:rsidRDefault="00EC2438" w:rsidP="00EC243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EC2438" w:rsidRPr="00912117" w:rsidRDefault="00EC2438" w:rsidP="00EC2438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016" w:type="dxa"/>
          </w:tcPr>
          <w:p w:rsidR="00EC2438" w:rsidRPr="00912117" w:rsidRDefault="00EC2438" w:rsidP="00EC2438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42,00</w:t>
            </w:r>
          </w:p>
        </w:tc>
        <w:tc>
          <w:tcPr>
            <w:tcW w:w="1111" w:type="dxa"/>
          </w:tcPr>
          <w:p w:rsidR="00EC2438" w:rsidRPr="00912117" w:rsidRDefault="00EC2438" w:rsidP="00EC2438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EC2438" w:rsidRPr="00912117" w:rsidRDefault="00EC2438" w:rsidP="00EC2438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EC2438" w:rsidRPr="00912117" w:rsidRDefault="00EC2438" w:rsidP="00EC2438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42,00</w:t>
            </w:r>
          </w:p>
        </w:tc>
        <w:tc>
          <w:tcPr>
            <w:tcW w:w="1201" w:type="dxa"/>
          </w:tcPr>
          <w:p w:rsidR="00EC2438" w:rsidRPr="00912117" w:rsidRDefault="00EC2438" w:rsidP="00EC2438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EC2438" w:rsidRPr="00912117" w:rsidRDefault="00EC2438" w:rsidP="00EC2438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EC2438" w:rsidRPr="00912117" w:rsidRDefault="00EC2438" w:rsidP="00EC2438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EC2438" w:rsidRPr="00912117" w:rsidRDefault="00EC2438" w:rsidP="00EC2438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EC2438" w:rsidRPr="00912117" w:rsidTr="00C831DF">
        <w:tc>
          <w:tcPr>
            <w:tcW w:w="616" w:type="dxa"/>
            <w:vMerge/>
          </w:tcPr>
          <w:p w:rsidR="00EC2438" w:rsidRPr="00912117" w:rsidRDefault="00EC2438" w:rsidP="00EC243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EC2438" w:rsidRPr="00912117" w:rsidRDefault="00EC2438" w:rsidP="00EC243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EC2438" w:rsidRPr="00912117" w:rsidRDefault="00EC2438" w:rsidP="00EC2438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016" w:type="dxa"/>
          </w:tcPr>
          <w:p w:rsidR="00EC2438" w:rsidRPr="00912117" w:rsidRDefault="00EC2438" w:rsidP="00EC24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26,30</w:t>
            </w:r>
          </w:p>
        </w:tc>
        <w:tc>
          <w:tcPr>
            <w:tcW w:w="1111" w:type="dxa"/>
          </w:tcPr>
          <w:p w:rsidR="00EC2438" w:rsidRPr="00912117" w:rsidRDefault="00EC2438" w:rsidP="00EC2438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EC2438" w:rsidRPr="00912117" w:rsidRDefault="00EC2438" w:rsidP="00EC2438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EC2438" w:rsidRPr="00912117" w:rsidRDefault="00EC2438" w:rsidP="00EC24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26,30</w:t>
            </w:r>
          </w:p>
        </w:tc>
        <w:tc>
          <w:tcPr>
            <w:tcW w:w="1201" w:type="dxa"/>
          </w:tcPr>
          <w:p w:rsidR="00EC2438" w:rsidRPr="00912117" w:rsidRDefault="00EC2438" w:rsidP="00EC2438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EC2438" w:rsidRPr="00912117" w:rsidRDefault="00EC2438" w:rsidP="00EC2438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EC2438" w:rsidRPr="00912117" w:rsidRDefault="00EC2438" w:rsidP="00EC2438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EC2438" w:rsidRPr="00912117" w:rsidRDefault="00EC2438" w:rsidP="00EC2438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EC2438" w:rsidRPr="00912117" w:rsidTr="00C831DF">
        <w:tc>
          <w:tcPr>
            <w:tcW w:w="616" w:type="dxa"/>
            <w:vMerge/>
          </w:tcPr>
          <w:p w:rsidR="00EC2438" w:rsidRPr="00912117" w:rsidRDefault="00EC2438" w:rsidP="00EC243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EC2438" w:rsidRPr="00912117" w:rsidRDefault="00EC2438" w:rsidP="00EC243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EC2438" w:rsidRPr="00912117" w:rsidRDefault="00EC2438" w:rsidP="00EC2438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016" w:type="dxa"/>
          </w:tcPr>
          <w:p w:rsidR="00EC2438" w:rsidRPr="00912117" w:rsidRDefault="00EC2438" w:rsidP="00EC2438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40,00</w:t>
            </w:r>
          </w:p>
        </w:tc>
        <w:tc>
          <w:tcPr>
            <w:tcW w:w="1111" w:type="dxa"/>
          </w:tcPr>
          <w:p w:rsidR="00EC2438" w:rsidRPr="00912117" w:rsidRDefault="00EC2438" w:rsidP="00EC2438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EC2438" w:rsidRPr="00912117" w:rsidRDefault="00EC2438" w:rsidP="00EC2438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EC2438" w:rsidRPr="00912117" w:rsidRDefault="00EC2438" w:rsidP="00EC2438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40,00</w:t>
            </w:r>
          </w:p>
        </w:tc>
        <w:tc>
          <w:tcPr>
            <w:tcW w:w="1201" w:type="dxa"/>
          </w:tcPr>
          <w:p w:rsidR="00EC2438" w:rsidRPr="00912117" w:rsidRDefault="00EC2438" w:rsidP="00EC2438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EC2438" w:rsidRPr="00912117" w:rsidRDefault="00EC2438" w:rsidP="00EC2438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EC2438" w:rsidRPr="00912117" w:rsidRDefault="00EC2438" w:rsidP="00EC2438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EC2438" w:rsidRPr="00912117" w:rsidRDefault="00EC2438" w:rsidP="00EC2438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EC2438" w:rsidRPr="00912117" w:rsidTr="00C831DF">
        <w:tc>
          <w:tcPr>
            <w:tcW w:w="616" w:type="dxa"/>
            <w:vMerge/>
          </w:tcPr>
          <w:p w:rsidR="00EC2438" w:rsidRPr="00912117" w:rsidRDefault="00EC2438" w:rsidP="00EC243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EC2438" w:rsidRPr="00912117" w:rsidRDefault="00EC2438" w:rsidP="00EC243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EC2438" w:rsidRPr="00912117" w:rsidRDefault="00EC2438" w:rsidP="00EC2438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016" w:type="dxa"/>
          </w:tcPr>
          <w:p w:rsidR="00EC2438" w:rsidRPr="00912117" w:rsidRDefault="00EC2438" w:rsidP="00EC2438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EC2438" w:rsidRPr="00912117" w:rsidRDefault="00EC2438" w:rsidP="00EC2438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EC2438" w:rsidRPr="00912117" w:rsidRDefault="00EC2438" w:rsidP="00EC2438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EC2438" w:rsidRPr="00912117" w:rsidRDefault="00EC2438" w:rsidP="00EC2438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EC2438" w:rsidRPr="00912117" w:rsidRDefault="00EC2438" w:rsidP="00EC2438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EC2438" w:rsidRPr="00912117" w:rsidRDefault="00EC2438" w:rsidP="00EC2438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EC2438" w:rsidRPr="00912117" w:rsidRDefault="00EC2438" w:rsidP="00EC2438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EC2438" w:rsidRPr="00912117" w:rsidRDefault="00EC2438" w:rsidP="00EC2438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EC2438" w:rsidRPr="00912117" w:rsidTr="00C831DF">
        <w:tc>
          <w:tcPr>
            <w:tcW w:w="616" w:type="dxa"/>
            <w:vMerge/>
          </w:tcPr>
          <w:p w:rsidR="00EC2438" w:rsidRPr="00912117" w:rsidRDefault="00EC2438" w:rsidP="00EC243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EC2438" w:rsidRPr="00912117" w:rsidRDefault="00EC2438" w:rsidP="00EC243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EC2438" w:rsidRPr="00912117" w:rsidRDefault="00EC2438" w:rsidP="00EC2438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016" w:type="dxa"/>
          </w:tcPr>
          <w:p w:rsidR="00EC2438" w:rsidRPr="00912117" w:rsidRDefault="00EC2438" w:rsidP="00EC2438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50,00</w:t>
            </w:r>
          </w:p>
        </w:tc>
        <w:tc>
          <w:tcPr>
            <w:tcW w:w="1111" w:type="dxa"/>
          </w:tcPr>
          <w:p w:rsidR="00EC2438" w:rsidRPr="00912117" w:rsidRDefault="00EC2438" w:rsidP="00EC2438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EC2438" w:rsidRPr="00912117" w:rsidRDefault="00EC2438" w:rsidP="00EC2438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EC2438" w:rsidRPr="00912117" w:rsidRDefault="00EC2438" w:rsidP="00EC2438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50,00</w:t>
            </w:r>
          </w:p>
        </w:tc>
        <w:tc>
          <w:tcPr>
            <w:tcW w:w="1201" w:type="dxa"/>
          </w:tcPr>
          <w:p w:rsidR="00EC2438" w:rsidRPr="00912117" w:rsidRDefault="00EC2438" w:rsidP="00EC2438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EC2438" w:rsidRPr="00912117" w:rsidRDefault="00EC2438" w:rsidP="00EC2438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EC2438" w:rsidRPr="00912117" w:rsidRDefault="00EC2438" w:rsidP="00EC2438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EC2438" w:rsidRPr="00912117" w:rsidRDefault="00EC2438" w:rsidP="00EC2438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9216B" w:rsidRPr="00912117" w:rsidTr="00C831DF">
        <w:tc>
          <w:tcPr>
            <w:tcW w:w="616" w:type="dxa"/>
            <w:vMerge/>
          </w:tcPr>
          <w:p w:rsidR="0019216B" w:rsidRPr="00912117" w:rsidRDefault="0019216B" w:rsidP="0019216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19216B" w:rsidRPr="00912117" w:rsidRDefault="0019216B" w:rsidP="0019216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19216B" w:rsidRPr="00912117" w:rsidRDefault="0019216B" w:rsidP="0019216B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16" w:type="dxa"/>
          </w:tcPr>
          <w:p w:rsidR="0019216B" w:rsidRPr="00912117" w:rsidRDefault="00EC2438" w:rsidP="00EC243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208,30</w:t>
            </w:r>
          </w:p>
        </w:tc>
        <w:tc>
          <w:tcPr>
            <w:tcW w:w="1111" w:type="dxa"/>
          </w:tcPr>
          <w:p w:rsidR="0019216B" w:rsidRPr="00912117" w:rsidRDefault="0019216B" w:rsidP="0019216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:rsidR="0019216B" w:rsidRPr="00912117" w:rsidRDefault="0019216B" w:rsidP="0019216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85" w:type="dxa"/>
          </w:tcPr>
          <w:p w:rsidR="0019216B" w:rsidRPr="00912117" w:rsidRDefault="00EC2438" w:rsidP="00EC2438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208,30</w:t>
            </w:r>
          </w:p>
        </w:tc>
        <w:tc>
          <w:tcPr>
            <w:tcW w:w="1201" w:type="dxa"/>
          </w:tcPr>
          <w:p w:rsidR="0019216B" w:rsidRPr="00912117" w:rsidRDefault="0019216B" w:rsidP="0019216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214" w:type="dxa"/>
          </w:tcPr>
          <w:p w:rsidR="0019216B" w:rsidRPr="00912117" w:rsidRDefault="0019216B" w:rsidP="0019216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</w:tcPr>
          <w:p w:rsidR="0019216B" w:rsidRPr="00912117" w:rsidRDefault="00EC2438" w:rsidP="0019216B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1658" w:type="dxa"/>
            <w:vMerge/>
          </w:tcPr>
          <w:p w:rsidR="0019216B" w:rsidRPr="00912117" w:rsidRDefault="0019216B" w:rsidP="0019216B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F86FA8" w:rsidRPr="00912117" w:rsidTr="005859E1">
        <w:tc>
          <w:tcPr>
            <w:tcW w:w="616" w:type="dxa"/>
          </w:tcPr>
          <w:p w:rsidR="00F86FA8" w:rsidRPr="00912117" w:rsidRDefault="00F86FA8" w:rsidP="00EC243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2.2</w:t>
            </w:r>
          </w:p>
        </w:tc>
        <w:tc>
          <w:tcPr>
            <w:tcW w:w="14400" w:type="dxa"/>
            <w:gridSpan w:val="10"/>
          </w:tcPr>
          <w:p w:rsidR="00F86FA8" w:rsidRPr="00912117" w:rsidRDefault="00F86FA8" w:rsidP="00F86FA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912117">
              <w:rPr>
                <w:rFonts w:ascii="Times New Roman" w:hAnsi="Times New Roman" w:cs="Times New Roman"/>
                <w:sz w:val="18"/>
                <w:szCs w:val="18"/>
              </w:rPr>
              <w:t xml:space="preserve">Задача: </w:t>
            </w:r>
            <w:r w:rsidRPr="00912117">
              <w:rPr>
                <w:rFonts w:ascii="Times New Roman" w:hAnsi="Times New Roman" w:cs="Times New Roman"/>
                <w:sz w:val="20"/>
              </w:rPr>
              <w:t>подготовка и обучение всех категорий населения в области гражданской обороны, защиты от чрезвычайных ситуаций природного и техногенного характера и пожарной безопасности</w:t>
            </w:r>
          </w:p>
        </w:tc>
      </w:tr>
      <w:tr w:rsidR="00895599" w:rsidRPr="00912117" w:rsidTr="00C831DF">
        <w:tc>
          <w:tcPr>
            <w:tcW w:w="616" w:type="dxa"/>
            <w:vMerge w:val="restart"/>
          </w:tcPr>
          <w:p w:rsidR="00895599" w:rsidRPr="00912117" w:rsidRDefault="00895599" w:rsidP="00F86FA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2.2.1</w:t>
            </w:r>
          </w:p>
        </w:tc>
        <w:tc>
          <w:tcPr>
            <w:tcW w:w="2052" w:type="dxa"/>
            <w:vMerge w:val="restart"/>
          </w:tcPr>
          <w:p w:rsidR="00895599" w:rsidRPr="00912117" w:rsidRDefault="00895599" w:rsidP="00EC2438">
            <w:pPr>
              <w:pStyle w:val="aa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912117">
              <w:rPr>
                <w:rFonts w:ascii="Times New Roman" w:hAnsi="Times New Roman"/>
                <w:sz w:val="18"/>
                <w:szCs w:val="18"/>
              </w:rPr>
              <w:t>Основное мероприятие:</w:t>
            </w:r>
          </w:p>
          <w:p w:rsidR="00895599" w:rsidRPr="00912117" w:rsidRDefault="00E52BC4" w:rsidP="00EC243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подготовка и обучение всех категорий населения в области гражданской обороны, защиты от чрезвычайных ситуаций природного и техногенного характера</w:t>
            </w:r>
          </w:p>
        </w:tc>
        <w:tc>
          <w:tcPr>
            <w:tcW w:w="1190" w:type="dxa"/>
          </w:tcPr>
          <w:p w:rsidR="00895599" w:rsidRPr="00912117" w:rsidRDefault="00895599" w:rsidP="00EC2438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2019 год</w:t>
            </w:r>
          </w:p>
        </w:tc>
        <w:tc>
          <w:tcPr>
            <w:tcW w:w="1016" w:type="dxa"/>
          </w:tcPr>
          <w:p w:rsidR="00895599" w:rsidRPr="00912117" w:rsidRDefault="00895599" w:rsidP="00EC2438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10,00</w:t>
            </w:r>
          </w:p>
        </w:tc>
        <w:tc>
          <w:tcPr>
            <w:tcW w:w="1111" w:type="dxa"/>
          </w:tcPr>
          <w:p w:rsidR="00895599" w:rsidRPr="00912117" w:rsidRDefault="00895599" w:rsidP="00EC2438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895599" w:rsidRPr="00912117" w:rsidRDefault="00895599" w:rsidP="00EC2438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895599" w:rsidRPr="00912117" w:rsidRDefault="00895599" w:rsidP="00EC2438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10,00</w:t>
            </w:r>
          </w:p>
        </w:tc>
        <w:tc>
          <w:tcPr>
            <w:tcW w:w="1201" w:type="dxa"/>
          </w:tcPr>
          <w:p w:rsidR="00895599" w:rsidRPr="00912117" w:rsidRDefault="00895599" w:rsidP="00EC2438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895599" w:rsidRPr="00912117" w:rsidRDefault="00895599" w:rsidP="00EC2438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:rsidR="00895599" w:rsidRPr="00EC5037" w:rsidRDefault="00895599" w:rsidP="008955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5037">
              <w:rPr>
                <w:rFonts w:ascii="Times New Roman" w:hAnsi="Times New Roman" w:cs="Times New Roman"/>
                <w:sz w:val="18"/>
                <w:szCs w:val="18"/>
              </w:rPr>
              <w:t>Количество приобретенной методической литературы, наглядной агитации не менее 4000 шт. (листовки, плакаты, памятки) в 2019 году, не менее 2000 шт. в 2020-2021 гг. 2024 гг.; не менее 9500 в 2022-202</w:t>
            </w:r>
            <w:r w:rsidR="00BA7C83" w:rsidRPr="00EC5037">
              <w:rPr>
                <w:rFonts w:ascii="Times New Roman" w:hAnsi="Times New Roman" w:cs="Times New Roman"/>
                <w:sz w:val="18"/>
                <w:szCs w:val="18"/>
              </w:rPr>
              <w:t xml:space="preserve">3 </w:t>
            </w:r>
            <w:r w:rsidRPr="00EC5037">
              <w:rPr>
                <w:rFonts w:ascii="Times New Roman" w:hAnsi="Times New Roman" w:cs="Times New Roman"/>
                <w:sz w:val="18"/>
                <w:szCs w:val="18"/>
              </w:rPr>
              <w:t>году.</w:t>
            </w:r>
          </w:p>
          <w:p w:rsidR="00895599" w:rsidRPr="00912117" w:rsidRDefault="00895599" w:rsidP="00895599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EC5037">
              <w:rPr>
                <w:rFonts w:ascii="Times New Roman" w:hAnsi="Times New Roman" w:cs="Times New Roman"/>
                <w:sz w:val="18"/>
                <w:szCs w:val="18"/>
              </w:rPr>
              <w:t xml:space="preserve"> Количество изготовленных баннеров – не менее 20 шт. в 2022 г</w:t>
            </w:r>
            <w:r w:rsidRPr="00EC5037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., не менее 16 шт. в 2023-2024 гг. Количество </w:t>
            </w:r>
            <w:r w:rsidRPr="00EC5037">
              <w:rPr>
                <w:rFonts w:ascii="Times New Roman" w:hAnsi="Times New Roman" w:cs="Times New Roman"/>
                <w:sz w:val="18"/>
                <w:szCs w:val="18"/>
              </w:rPr>
              <w:t xml:space="preserve">населения, проинформированного о мерах защиты в случае угрозы и возникновения </w:t>
            </w:r>
            <w:r w:rsidRPr="00EC503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ЧС -  не менее 10000 чел. ежегодно.</w:t>
            </w:r>
          </w:p>
        </w:tc>
        <w:tc>
          <w:tcPr>
            <w:tcW w:w="1658" w:type="dxa"/>
            <w:vMerge w:val="restart"/>
          </w:tcPr>
          <w:p w:rsidR="00895599" w:rsidRPr="00912117" w:rsidRDefault="00895599" w:rsidP="00EC2438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Отдел ГО и ЧС</w:t>
            </w:r>
          </w:p>
        </w:tc>
      </w:tr>
      <w:tr w:rsidR="00895599" w:rsidRPr="00912117" w:rsidTr="00C831DF">
        <w:tc>
          <w:tcPr>
            <w:tcW w:w="616" w:type="dxa"/>
            <w:vMerge/>
          </w:tcPr>
          <w:p w:rsidR="00895599" w:rsidRPr="00912117" w:rsidRDefault="00895599" w:rsidP="00EC243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895599" w:rsidRPr="00912117" w:rsidRDefault="00895599" w:rsidP="00EC243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895599" w:rsidRPr="00912117" w:rsidRDefault="00895599" w:rsidP="00EC2438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016" w:type="dxa"/>
          </w:tcPr>
          <w:p w:rsidR="00895599" w:rsidRPr="00912117" w:rsidRDefault="00895599" w:rsidP="00EC2438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10,00</w:t>
            </w:r>
          </w:p>
        </w:tc>
        <w:tc>
          <w:tcPr>
            <w:tcW w:w="1111" w:type="dxa"/>
          </w:tcPr>
          <w:p w:rsidR="00895599" w:rsidRPr="00912117" w:rsidRDefault="00895599" w:rsidP="00EC2438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895599" w:rsidRPr="00912117" w:rsidRDefault="00895599" w:rsidP="00EC2438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895599" w:rsidRPr="00912117" w:rsidRDefault="00895599" w:rsidP="00EC2438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10,00</w:t>
            </w:r>
          </w:p>
        </w:tc>
        <w:tc>
          <w:tcPr>
            <w:tcW w:w="1201" w:type="dxa"/>
          </w:tcPr>
          <w:p w:rsidR="00895599" w:rsidRPr="00912117" w:rsidRDefault="00895599" w:rsidP="00EC2438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895599" w:rsidRPr="00912117" w:rsidRDefault="00895599" w:rsidP="00EC2438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895599" w:rsidRPr="00912117" w:rsidRDefault="00895599" w:rsidP="00EC2438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895599" w:rsidRPr="00912117" w:rsidRDefault="00895599" w:rsidP="00EC2438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95599" w:rsidRPr="00912117" w:rsidTr="00C831DF">
        <w:tc>
          <w:tcPr>
            <w:tcW w:w="616" w:type="dxa"/>
            <w:vMerge/>
          </w:tcPr>
          <w:p w:rsidR="00895599" w:rsidRPr="00912117" w:rsidRDefault="00895599" w:rsidP="00EC243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895599" w:rsidRPr="00912117" w:rsidRDefault="00895599" w:rsidP="00EC243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895599" w:rsidRPr="00912117" w:rsidRDefault="00895599" w:rsidP="00EC2438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016" w:type="dxa"/>
          </w:tcPr>
          <w:p w:rsidR="00895599" w:rsidRPr="00912117" w:rsidRDefault="00895599" w:rsidP="00EC24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10,00</w:t>
            </w:r>
          </w:p>
        </w:tc>
        <w:tc>
          <w:tcPr>
            <w:tcW w:w="1111" w:type="dxa"/>
          </w:tcPr>
          <w:p w:rsidR="00895599" w:rsidRPr="00912117" w:rsidRDefault="00895599" w:rsidP="00EC2438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895599" w:rsidRPr="00912117" w:rsidRDefault="00895599" w:rsidP="00EC2438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895599" w:rsidRPr="00912117" w:rsidRDefault="00895599" w:rsidP="00EC24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10,00</w:t>
            </w:r>
          </w:p>
        </w:tc>
        <w:tc>
          <w:tcPr>
            <w:tcW w:w="1201" w:type="dxa"/>
          </w:tcPr>
          <w:p w:rsidR="00895599" w:rsidRPr="00912117" w:rsidRDefault="00895599" w:rsidP="00EC2438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895599" w:rsidRPr="00912117" w:rsidRDefault="00895599" w:rsidP="00EC2438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895599" w:rsidRPr="00912117" w:rsidRDefault="00895599" w:rsidP="00EC2438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895599" w:rsidRPr="00912117" w:rsidRDefault="00895599" w:rsidP="00EC2438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95599" w:rsidRPr="00912117" w:rsidTr="00C831DF">
        <w:tc>
          <w:tcPr>
            <w:tcW w:w="616" w:type="dxa"/>
            <w:vMerge/>
          </w:tcPr>
          <w:p w:rsidR="00895599" w:rsidRPr="00912117" w:rsidRDefault="00895599" w:rsidP="00EC243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895599" w:rsidRPr="00912117" w:rsidRDefault="00895599" w:rsidP="00EC243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895599" w:rsidRPr="00912117" w:rsidRDefault="00895599" w:rsidP="00EC2438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016" w:type="dxa"/>
          </w:tcPr>
          <w:p w:rsidR="00895599" w:rsidRPr="00912117" w:rsidRDefault="00895599" w:rsidP="00EC2438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120,00</w:t>
            </w:r>
          </w:p>
        </w:tc>
        <w:tc>
          <w:tcPr>
            <w:tcW w:w="1111" w:type="dxa"/>
          </w:tcPr>
          <w:p w:rsidR="00895599" w:rsidRPr="00912117" w:rsidRDefault="00895599" w:rsidP="00EC2438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895599" w:rsidRPr="00912117" w:rsidRDefault="00895599" w:rsidP="00EC2438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895599" w:rsidRPr="00912117" w:rsidRDefault="00895599" w:rsidP="00EC2438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120,00</w:t>
            </w:r>
          </w:p>
        </w:tc>
        <w:tc>
          <w:tcPr>
            <w:tcW w:w="1201" w:type="dxa"/>
          </w:tcPr>
          <w:p w:rsidR="00895599" w:rsidRPr="00912117" w:rsidRDefault="00895599" w:rsidP="00EC2438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895599" w:rsidRPr="00912117" w:rsidRDefault="00895599" w:rsidP="00EC2438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895599" w:rsidRPr="00912117" w:rsidRDefault="00895599" w:rsidP="00EC2438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895599" w:rsidRPr="00912117" w:rsidRDefault="00895599" w:rsidP="00EC2438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95599" w:rsidRPr="00912117" w:rsidTr="00C831DF">
        <w:tc>
          <w:tcPr>
            <w:tcW w:w="616" w:type="dxa"/>
            <w:vMerge/>
          </w:tcPr>
          <w:p w:rsidR="00895599" w:rsidRPr="00912117" w:rsidRDefault="00895599" w:rsidP="00EC243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895599" w:rsidRPr="00912117" w:rsidRDefault="00895599" w:rsidP="00EC243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895599" w:rsidRPr="00912117" w:rsidRDefault="00895599" w:rsidP="00EC2438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016" w:type="dxa"/>
          </w:tcPr>
          <w:p w:rsidR="00895599" w:rsidRPr="00912117" w:rsidRDefault="00895599" w:rsidP="00EC2438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120,40</w:t>
            </w:r>
          </w:p>
        </w:tc>
        <w:tc>
          <w:tcPr>
            <w:tcW w:w="1111" w:type="dxa"/>
          </w:tcPr>
          <w:p w:rsidR="00895599" w:rsidRPr="00912117" w:rsidRDefault="00895599" w:rsidP="00EC2438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895599" w:rsidRPr="00912117" w:rsidRDefault="00895599" w:rsidP="00EC2438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895599" w:rsidRPr="00912117" w:rsidRDefault="00895599" w:rsidP="00EC2438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120,40</w:t>
            </w:r>
          </w:p>
        </w:tc>
        <w:tc>
          <w:tcPr>
            <w:tcW w:w="1201" w:type="dxa"/>
          </w:tcPr>
          <w:p w:rsidR="00895599" w:rsidRPr="00912117" w:rsidRDefault="00895599" w:rsidP="00EC2438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895599" w:rsidRPr="00912117" w:rsidRDefault="00895599" w:rsidP="00EC2438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895599" w:rsidRPr="00912117" w:rsidRDefault="00895599" w:rsidP="00EC2438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895599" w:rsidRPr="00912117" w:rsidRDefault="00895599" w:rsidP="00EC2438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95599" w:rsidRPr="00912117" w:rsidTr="00C831DF">
        <w:tc>
          <w:tcPr>
            <w:tcW w:w="616" w:type="dxa"/>
            <w:vMerge/>
          </w:tcPr>
          <w:p w:rsidR="00895599" w:rsidRPr="00912117" w:rsidRDefault="00895599" w:rsidP="00EC243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895599" w:rsidRPr="00912117" w:rsidRDefault="00895599" w:rsidP="00EC243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895599" w:rsidRPr="00912117" w:rsidRDefault="00895599" w:rsidP="00EC2438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016" w:type="dxa"/>
          </w:tcPr>
          <w:p w:rsidR="00895599" w:rsidRPr="00912117" w:rsidRDefault="00895599" w:rsidP="00EC2438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10,4</w:t>
            </w:r>
          </w:p>
        </w:tc>
        <w:tc>
          <w:tcPr>
            <w:tcW w:w="1111" w:type="dxa"/>
          </w:tcPr>
          <w:p w:rsidR="00895599" w:rsidRPr="00912117" w:rsidRDefault="00895599" w:rsidP="00EC2438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895599" w:rsidRPr="00912117" w:rsidRDefault="00895599" w:rsidP="00EC2438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895599" w:rsidRPr="00912117" w:rsidRDefault="00895599" w:rsidP="00EC2438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10,4</w:t>
            </w:r>
          </w:p>
        </w:tc>
        <w:tc>
          <w:tcPr>
            <w:tcW w:w="1201" w:type="dxa"/>
          </w:tcPr>
          <w:p w:rsidR="00895599" w:rsidRPr="00912117" w:rsidRDefault="00895599" w:rsidP="00EC2438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895599" w:rsidRPr="00912117" w:rsidRDefault="00895599" w:rsidP="00EC2438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895599" w:rsidRPr="00912117" w:rsidRDefault="00895599" w:rsidP="00EC2438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895599" w:rsidRPr="00912117" w:rsidRDefault="00895599" w:rsidP="00EC2438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EC2438" w:rsidRPr="00912117" w:rsidTr="00C831DF">
        <w:tc>
          <w:tcPr>
            <w:tcW w:w="616" w:type="dxa"/>
            <w:vMerge/>
          </w:tcPr>
          <w:p w:rsidR="00EC2438" w:rsidRPr="00912117" w:rsidRDefault="00EC2438" w:rsidP="00EC243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EC2438" w:rsidRPr="00912117" w:rsidRDefault="00EC2438" w:rsidP="00EC243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EC2438" w:rsidRPr="00912117" w:rsidRDefault="00EC2438" w:rsidP="00EC2438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16" w:type="dxa"/>
          </w:tcPr>
          <w:p w:rsidR="00EC2438" w:rsidRPr="00912117" w:rsidRDefault="00EC2438" w:rsidP="00EC243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280,80</w:t>
            </w:r>
          </w:p>
        </w:tc>
        <w:tc>
          <w:tcPr>
            <w:tcW w:w="1111" w:type="dxa"/>
          </w:tcPr>
          <w:p w:rsidR="00EC2438" w:rsidRPr="00912117" w:rsidRDefault="00EC2438" w:rsidP="00EC243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:rsidR="00EC2438" w:rsidRPr="00912117" w:rsidRDefault="00EC2438" w:rsidP="00EC243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85" w:type="dxa"/>
          </w:tcPr>
          <w:p w:rsidR="00EC2438" w:rsidRPr="00912117" w:rsidRDefault="00EC2438" w:rsidP="00EC2438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280,80</w:t>
            </w:r>
          </w:p>
        </w:tc>
        <w:tc>
          <w:tcPr>
            <w:tcW w:w="1201" w:type="dxa"/>
          </w:tcPr>
          <w:p w:rsidR="00EC2438" w:rsidRPr="00912117" w:rsidRDefault="00EC2438" w:rsidP="00EC243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214" w:type="dxa"/>
          </w:tcPr>
          <w:p w:rsidR="00EC2438" w:rsidRPr="00912117" w:rsidRDefault="00EC2438" w:rsidP="00EC243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</w:tcPr>
          <w:p w:rsidR="00EC2438" w:rsidRPr="00912117" w:rsidRDefault="00EC2438" w:rsidP="00EC2438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1658" w:type="dxa"/>
            <w:vMerge/>
          </w:tcPr>
          <w:p w:rsidR="00EC2438" w:rsidRPr="00912117" w:rsidRDefault="00EC2438" w:rsidP="00EC2438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95599" w:rsidRPr="00912117" w:rsidTr="005859E1">
        <w:tc>
          <w:tcPr>
            <w:tcW w:w="616" w:type="dxa"/>
          </w:tcPr>
          <w:p w:rsidR="00895599" w:rsidRPr="00912117" w:rsidRDefault="00895599" w:rsidP="00EC243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2.3</w:t>
            </w:r>
          </w:p>
        </w:tc>
        <w:tc>
          <w:tcPr>
            <w:tcW w:w="14400" w:type="dxa"/>
            <w:gridSpan w:val="10"/>
          </w:tcPr>
          <w:p w:rsidR="00895599" w:rsidRPr="00912117" w:rsidRDefault="00895599" w:rsidP="00895599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18"/>
                <w:szCs w:val="18"/>
              </w:rPr>
              <w:t>Задача: обеспечение проведения мероприятий в области гражданской обороны и защиты населения от чрезвычайных ситуаций природного и техногенного характера на территории муниципального образования Тимашевский район</w:t>
            </w:r>
          </w:p>
        </w:tc>
      </w:tr>
      <w:tr w:rsidR="001B640B" w:rsidRPr="00912117" w:rsidTr="00C831DF">
        <w:tc>
          <w:tcPr>
            <w:tcW w:w="616" w:type="dxa"/>
            <w:vMerge w:val="restart"/>
          </w:tcPr>
          <w:p w:rsidR="001B640B" w:rsidRPr="00912117" w:rsidRDefault="001B640B" w:rsidP="001B640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2.3.1</w:t>
            </w:r>
          </w:p>
        </w:tc>
        <w:tc>
          <w:tcPr>
            <w:tcW w:w="2052" w:type="dxa"/>
            <w:vMerge w:val="restart"/>
          </w:tcPr>
          <w:p w:rsidR="001B640B" w:rsidRPr="00912117" w:rsidRDefault="001B640B" w:rsidP="001B640B">
            <w:pPr>
              <w:pStyle w:val="aa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912117">
              <w:rPr>
                <w:rFonts w:ascii="Times New Roman" w:hAnsi="Times New Roman"/>
                <w:sz w:val="18"/>
                <w:szCs w:val="18"/>
              </w:rPr>
              <w:t>Основное мероприятие:</w:t>
            </w:r>
          </w:p>
          <w:p w:rsidR="001B640B" w:rsidRDefault="001B640B" w:rsidP="001B640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912117">
              <w:rPr>
                <w:rFonts w:ascii="Times New Roman" w:hAnsi="Times New Roman" w:cs="Times New Roman"/>
                <w:sz w:val="18"/>
                <w:szCs w:val="18"/>
              </w:rPr>
              <w:t>Обеспечение проведения мероприятий в области гражданской обороны и защиты населения от чрезвычайных ситуаций природного и техногенного характера на территории муниципального образования Тимашевский район</w:t>
            </w:r>
          </w:p>
          <w:p w:rsidR="001B640B" w:rsidRDefault="001B640B" w:rsidP="001B640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B640B" w:rsidRDefault="001B640B" w:rsidP="001B640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B640B" w:rsidRPr="00912117" w:rsidRDefault="001B640B" w:rsidP="001B640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1B640B" w:rsidRPr="00912117" w:rsidRDefault="001B640B" w:rsidP="001B640B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2019 год</w:t>
            </w:r>
          </w:p>
        </w:tc>
        <w:tc>
          <w:tcPr>
            <w:tcW w:w="1016" w:type="dxa"/>
          </w:tcPr>
          <w:p w:rsidR="001B640B" w:rsidRPr="00912117" w:rsidRDefault="001B640B" w:rsidP="001B640B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1B640B" w:rsidRPr="00912117" w:rsidRDefault="001B640B" w:rsidP="001B640B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1B640B" w:rsidRPr="00912117" w:rsidRDefault="001B640B" w:rsidP="001B640B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1B640B" w:rsidRPr="00912117" w:rsidRDefault="001B640B" w:rsidP="001B640B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1B640B" w:rsidRPr="00912117" w:rsidRDefault="001B640B" w:rsidP="001B640B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1B640B" w:rsidRPr="00912117" w:rsidRDefault="001B640B" w:rsidP="001B640B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:rsidR="004D4886" w:rsidRPr="00912117" w:rsidRDefault="004D4886" w:rsidP="004D4886">
            <w:pPr>
              <w:pStyle w:val="aa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912117">
              <w:rPr>
                <w:rFonts w:ascii="Times New Roman" w:hAnsi="Times New Roman"/>
                <w:sz w:val="18"/>
                <w:szCs w:val="18"/>
              </w:rPr>
              <w:t>Количество разработанных Планов действий по предупреждению и ликвидации чрезвычайных ситуаций природного и техногенного характера в 2022 г.  – 1 шт.</w:t>
            </w:r>
          </w:p>
          <w:p w:rsidR="004D4886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912117">
              <w:rPr>
                <w:rFonts w:ascii="Times New Roman" w:hAnsi="Times New Roman" w:cs="Times New Roman"/>
                <w:sz w:val="18"/>
                <w:szCs w:val="18"/>
              </w:rPr>
              <w:t>Количество приобретенных раскладных кроватей (раскладушек) – не менее 10 шт. в 2023 г.</w:t>
            </w:r>
          </w:p>
          <w:p w:rsidR="001B640B" w:rsidRPr="00EC5037" w:rsidRDefault="004D4886" w:rsidP="004D4886">
            <w:pPr>
              <w:pStyle w:val="ab"/>
              <w:widowControl w:val="0"/>
              <w:autoSpaceDE w:val="0"/>
              <w:autoSpaceDN w:val="0"/>
              <w:adjustRightInd w:val="0"/>
              <w:ind w:left="32"/>
              <w:rPr>
                <w:rFonts w:ascii="Times New Roman" w:hAnsi="Times New Roman" w:cs="Times New Roman"/>
                <w:sz w:val="18"/>
                <w:szCs w:val="18"/>
              </w:rPr>
            </w:pPr>
            <w:r w:rsidRPr="00EC5037">
              <w:rPr>
                <w:rFonts w:ascii="Times New Roman" w:hAnsi="Times New Roman" w:cs="Times New Roman"/>
                <w:sz w:val="18"/>
                <w:szCs w:val="18"/>
              </w:rPr>
              <w:t>Количество откорректированных Планов гражданской обороны и защиты населения муниципального образования Тимашевский район в 2023 году – 1 шт.</w:t>
            </w:r>
          </w:p>
        </w:tc>
        <w:tc>
          <w:tcPr>
            <w:tcW w:w="1658" w:type="dxa"/>
            <w:vMerge w:val="restart"/>
          </w:tcPr>
          <w:p w:rsidR="001B640B" w:rsidRPr="00912117" w:rsidRDefault="001B640B" w:rsidP="001B640B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18"/>
                <w:szCs w:val="18"/>
              </w:rPr>
              <w:t>Отдел ГО и ЧС</w:t>
            </w:r>
          </w:p>
        </w:tc>
      </w:tr>
      <w:tr w:rsidR="001B640B" w:rsidRPr="00912117" w:rsidTr="00C831DF">
        <w:tc>
          <w:tcPr>
            <w:tcW w:w="616" w:type="dxa"/>
            <w:vMerge/>
          </w:tcPr>
          <w:p w:rsidR="001B640B" w:rsidRPr="00912117" w:rsidRDefault="001B640B" w:rsidP="001B640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1B640B" w:rsidRPr="00912117" w:rsidRDefault="001B640B" w:rsidP="001B640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1B640B" w:rsidRPr="00912117" w:rsidRDefault="001B640B" w:rsidP="001B640B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016" w:type="dxa"/>
          </w:tcPr>
          <w:p w:rsidR="001B640B" w:rsidRPr="00912117" w:rsidRDefault="001B640B" w:rsidP="001B640B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1B640B" w:rsidRPr="00912117" w:rsidRDefault="001B640B" w:rsidP="001B640B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1B640B" w:rsidRPr="00912117" w:rsidRDefault="001B640B" w:rsidP="001B640B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1B640B" w:rsidRPr="00912117" w:rsidRDefault="001B640B" w:rsidP="001B640B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1B640B" w:rsidRPr="00912117" w:rsidRDefault="001B640B" w:rsidP="001B640B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1B640B" w:rsidRPr="00912117" w:rsidRDefault="001B640B" w:rsidP="001B640B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1B640B" w:rsidRPr="00912117" w:rsidRDefault="001B640B" w:rsidP="001B640B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1B640B" w:rsidRPr="00912117" w:rsidRDefault="001B640B" w:rsidP="001B640B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B640B" w:rsidRPr="00912117" w:rsidTr="00C831DF">
        <w:tc>
          <w:tcPr>
            <w:tcW w:w="616" w:type="dxa"/>
            <w:vMerge/>
          </w:tcPr>
          <w:p w:rsidR="001B640B" w:rsidRPr="00912117" w:rsidRDefault="001B640B" w:rsidP="001B640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1B640B" w:rsidRPr="00912117" w:rsidRDefault="001B640B" w:rsidP="001B640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1B640B" w:rsidRPr="00912117" w:rsidRDefault="001B640B" w:rsidP="001B640B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016" w:type="dxa"/>
          </w:tcPr>
          <w:p w:rsidR="001B640B" w:rsidRPr="00912117" w:rsidRDefault="001B640B" w:rsidP="001B640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1B640B" w:rsidRPr="00912117" w:rsidRDefault="001B640B" w:rsidP="001B640B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1B640B" w:rsidRPr="00912117" w:rsidRDefault="001B640B" w:rsidP="001B640B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1B640B" w:rsidRPr="00912117" w:rsidRDefault="001B640B" w:rsidP="001B640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1B640B" w:rsidRPr="00912117" w:rsidRDefault="001B640B" w:rsidP="001B640B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1B640B" w:rsidRPr="00912117" w:rsidRDefault="001B640B" w:rsidP="001B640B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1B640B" w:rsidRPr="00912117" w:rsidRDefault="001B640B" w:rsidP="001B640B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1B640B" w:rsidRPr="00912117" w:rsidRDefault="001B640B" w:rsidP="001B640B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B640B" w:rsidRPr="00912117" w:rsidTr="00C831DF">
        <w:tc>
          <w:tcPr>
            <w:tcW w:w="616" w:type="dxa"/>
            <w:vMerge/>
          </w:tcPr>
          <w:p w:rsidR="001B640B" w:rsidRPr="00912117" w:rsidRDefault="001B640B" w:rsidP="001B640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1B640B" w:rsidRPr="00912117" w:rsidRDefault="001B640B" w:rsidP="001B640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1B640B" w:rsidRPr="00912117" w:rsidRDefault="001B640B" w:rsidP="001B640B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016" w:type="dxa"/>
          </w:tcPr>
          <w:p w:rsidR="001B640B" w:rsidRPr="00912117" w:rsidRDefault="001B640B" w:rsidP="001B640B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370,00</w:t>
            </w:r>
          </w:p>
        </w:tc>
        <w:tc>
          <w:tcPr>
            <w:tcW w:w="1111" w:type="dxa"/>
          </w:tcPr>
          <w:p w:rsidR="001B640B" w:rsidRPr="00912117" w:rsidRDefault="001B640B" w:rsidP="001B640B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1B640B" w:rsidRPr="00912117" w:rsidRDefault="001B640B" w:rsidP="001B640B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1B640B" w:rsidRPr="00912117" w:rsidRDefault="001B640B" w:rsidP="001B640B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370,00</w:t>
            </w:r>
          </w:p>
        </w:tc>
        <w:tc>
          <w:tcPr>
            <w:tcW w:w="1201" w:type="dxa"/>
          </w:tcPr>
          <w:p w:rsidR="001B640B" w:rsidRPr="00912117" w:rsidRDefault="001B640B" w:rsidP="001B640B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1B640B" w:rsidRPr="00912117" w:rsidRDefault="001B640B" w:rsidP="001B640B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1B640B" w:rsidRPr="00912117" w:rsidRDefault="001B640B" w:rsidP="001B640B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1B640B" w:rsidRPr="00912117" w:rsidRDefault="001B640B" w:rsidP="001B640B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B640B" w:rsidRPr="00912117" w:rsidTr="00C831DF">
        <w:tc>
          <w:tcPr>
            <w:tcW w:w="616" w:type="dxa"/>
            <w:vMerge/>
          </w:tcPr>
          <w:p w:rsidR="001B640B" w:rsidRPr="00912117" w:rsidRDefault="001B640B" w:rsidP="001B640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1B640B" w:rsidRPr="00912117" w:rsidRDefault="001B640B" w:rsidP="001B640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1B640B" w:rsidRPr="00912117" w:rsidRDefault="001B640B" w:rsidP="001B640B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016" w:type="dxa"/>
          </w:tcPr>
          <w:p w:rsidR="001B640B" w:rsidRPr="00912117" w:rsidRDefault="001B640B" w:rsidP="001B640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</w:rPr>
              <w:t>21</w:t>
            </w:r>
            <w:r w:rsidRPr="00912117"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111" w:type="dxa"/>
          </w:tcPr>
          <w:p w:rsidR="001B640B" w:rsidRPr="00912117" w:rsidRDefault="001B640B" w:rsidP="001B640B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1B640B" w:rsidRPr="00912117" w:rsidRDefault="001B640B" w:rsidP="001B640B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1B640B" w:rsidRPr="00912117" w:rsidRDefault="001B640B" w:rsidP="001B640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</w:rPr>
              <w:t>21</w:t>
            </w:r>
            <w:r w:rsidRPr="00912117"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201" w:type="dxa"/>
          </w:tcPr>
          <w:p w:rsidR="001B640B" w:rsidRPr="00912117" w:rsidRDefault="001B640B" w:rsidP="001B640B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1B640B" w:rsidRPr="00912117" w:rsidRDefault="001B640B" w:rsidP="001B640B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1B640B" w:rsidRPr="00912117" w:rsidRDefault="001B640B" w:rsidP="001B640B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1B640B" w:rsidRPr="00912117" w:rsidRDefault="001B640B" w:rsidP="001B640B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B640B" w:rsidRPr="00912117" w:rsidTr="00C831DF">
        <w:tc>
          <w:tcPr>
            <w:tcW w:w="616" w:type="dxa"/>
            <w:vMerge/>
          </w:tcPr>
          <w:p w:rsidR="001B640B" w:rsidRPr="00912117" w:rsidRDefault="001B640B" w:rsidP="001B640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1B640B" w:rsidRPr="00912117" w:rsidRDefault="001B640B" w:rsidP="001B640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1B640B" w:rsidRPr="00912117" w:rsidRDefault="001B640B" w:rsidP="001B640B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016" w:type="dxa"/>
          </w:tcPr>
          <w:p w:rsidR="001B640B" w:rsidRPr="00912117" w:rsidRDefault="001B640B" w:rsidP="001B640B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1B640B" w:rsidRPr="00912117" w:rsidRDefault="001B640B" w:rsidP="001B640B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1B640B" w:rsidRPr="00912117" w:rsidRDefault="001B640B" w:rsidP="001B640B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1B640B" w:rsidRPr="00912117" w:rsidRDefault="001B640B" w:rsidP="001B640B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1B640B" w:rsidRPr="00912117" w:rsidRDefault="001B640B" w:rsidP="001B640B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1B640B" w:rsidRPr="00912117" w:rsidRDefault="001B640B" w:rsidP="001B640B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1B640B" w:rsidRPr="00912117" w:rsidRDefault="001B640B" w:rsidP="001B640B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1B640B" w:rsidRPr="00912117" w:rsidRDefault="001B640B" w:rsidP="001B640B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4D4886" w:rsidRPr="00912117" w:rsidTr="00C831DF">
        <w:tc>
          <w:tcPr>
            <w:tcW w:w="616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4D4886" w:rsidRPr="00912117" w:rsidRDefault="004D4886" w:rsidP="004D4886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16" w:type="dxa"/>
          </w:tcPr>
          <w:p w:rsidR="004D4886" w:rsidRPr="00912117" w:rsidRDefault="004D4886" w:rsidP="004D488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58</w:t>
            </w:r>
            <w:r w:rsidRPr="00912117">
              <w:rPr>
                <w:rFonts w:ascii="Times New Roman" w:hAnsi="Times New Roman" w:cs="Times New Roman"/>
                <w:b/>
                <w:sz w:val="20"/>
              </w:rPr>
              <w:t>0,00</w:t>
            </w:r>
          </w:p>
        </w:tc>
        <w:tc>
          <w:tcPr>
            <w:tcW w:w="1111" w:type="dxa"/>
          </w:tcPr>
          <w:p w:rsidR="004D4886" w:rsidRPr="00912117" w:rsidRDefault="004D4886" w:rsidP="004D488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:rsidR="004D4886" w:rsidRPr="00912117" w:rsidRDefault="004D4886" w:rsidP="004D488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85" w:type="dxa"/>
          </w:tcPr>
          <w:p w:rsidR="004D4886" w:rsidRPr="00912117" w:rsidRDefault="004D4886" w:rsidP="004D4886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58</w:t>
            </w:r>
            <w:r w:rsidRPr="00912117">
              <w:rPr>
                <w:rFonts w:ascii="Times New Roman" w:hAnsi="Times New Roman" w:cs="Times New Roman"/>
                <w:b/>
                <w:sz w:val="20"/>
              </w:rPr>
              <w:t>0,00</w:t>
            </w:r>
          </w:p>
        </w:tc>
        <w:tc>
          <w:tcPr>
            <w:tcW w:w="1201" w:type="dxa"/>
          </w:tcPr>
          <w:p w:rsidR="004D4886" w:rsidRPr="00912117" w:rsidRDefault="004D4886" w:rsidP="004D488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214" w:type="dxa"/>
          </w:tcPr>
          <w:p w:rsidR="004D4886" w:rsidRPr="00912117" w:rsidRDefault="004D4886" w:rsidP="004D488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</w:tcPr>
          <w:p w:rsidR="004D4886" w:rsidRPr="00912117" w:rsidRDefault="004D4886" w:rsidP="004D488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1658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4D4886" w:rsidRPr="00912117" w:rsidTr="00C831DF">
        <w:tc>
          <w:tcPr>
            <w:tcW w:w="616" w:type="dxa"/>
            <w:vMerge w:val="restart"/>
          </w:tcPr>
          <w:p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2.3.2</w:t>
            </w:r>
          </w:p>
        </w:tc>
        <w:tc>
          <w:tcPr>
            <w:tcW w:w="2052" w:type="dxa"/>
            <w:vMerge w:val="restart"/>
          </w:tcPr>
          <w:p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912117">
              <w:rPr>
                <w:rFonts w:ascii="Times New Roman" w:hAnsi="Times New Roman" w:cs="Times New Roman"/>
                <w:sz w:val="18"/>
                <w:szCs w:val="18"/>
              </w:rPr>
              <w:t>Разработка Плана гражданской обороны и защиты населения муниципального образования Тимашевский район</w:t>
            </w:r>
          </w:p>
        </w:tc>
        <w:tc>
          <w:tcPr>
            <w:tcW w:w="1190" w:type="dxa"/>
          </w:tcPr>
          <w:p w:rsidR="004D4886" w:rsidRPr="00912117" w:rsidRDefault="004D4886" w:rsidP="004D4886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2019 год</w:t>
            </w:r>
          </w:p>
        </w:tc>
        <w:tc>
          <w:tcPr>
            <w:tcW w:w="1016" w:type="dxa"/>
          </w:tcPr>
          <w:p w:rsidR="004D4886" w:rsidRPr="00912117" w:rsidRDefault="004D4886" w:rsidP="004D4886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4D4886" w:rsidRPr="00912117" w:rsidRDefault="004D4886" w:rsidP="004D4886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4D4886" w:rsidRPr="00912117" w:rsidRDefault="004D4886" w:rsidP="004D4886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4D4886" w:rsidRPr="00912117" w:rsidRDefault="004D4886" w:rsidP="004D4886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4D4886" w:rsidRPr="00912117" w:rsidRDefault="004D4886" w:rsidP="004D4886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4D4886" w:rsidRPr="00912117" w:rsidRDefault="004D4886" w:rsidP="004D4886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EC5037">
              <w:rPr>
                <w:rFonts w:ascii="Times New Roman" w:hAnsi="Times New Roman" w:cs="Times New Roman"/>
                <w:sz w:val="18"/>
                <w:szCs w:val="18"/>
              </w:rPr>
              <w:t xml:space="preserve">Количество разработанных Планов гражданской обороны и защиты населения муниципального образования Тимашевский район в 2020 году  – 1 шт., Количество </w:t>
            </w:r>
            <w:r w:rsidRPr="00EC503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откорректированных Планов гражданской обороны и защиты населения муниципального образования Тимашевский район в 2023 году – 1 шт.</w:t>
            </w:r>
            <w:bookmarkStart w:id="0" w:name="_GoBack"/>
            <w:bookmarkEnd w:id="0"/>
          </w:p>
        </w:tc>
        <w:tc>
          <w:tcPr>
            <w:tcW w:w="1658" w:type="dxa"/>
            <w:vMerge w:val="restart"/>
          </w:tcPr>
          <w:p w:rsidR="004D4886" w:rsidRPr="00912117" w:rsidRDefault="004D4886" w:rsidP="004D488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Отдел ГО и ЧС</w:t>
            </w:r>
          </w:p>
        </w:tc>
      </w:tr>
      <w:tr w:rsidR="004D4886" w:rsidRPr="00912117" w:rsidTr="00C831DF">
        <w:tc>
          <w:tcPr>
            <w:tcW w:w="616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4D4886" w:rsidRPr="00912117" w:rsidRDefault="004D4886" w:rsidP="004D4886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016" w:type="dxa"/>
          </w:tcPr>
          <w:p w:rsidR="004D4886" w:rsidRPr="00912117" w:rsidRDefault="004D4886" w:rsidP="004D4886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160,00</w:t>
            </w:r>
          </w:p>
        </w:tc>
        <w:tc>
          <w:tcPr>
            <w:tcW w:w="1111" w:type="dxa"/>
          </w:tcPr>
          <w:p w:rsidR="004D4886" w:rsidRPr="00912117" w:rsidRDefault="004D4886" w:rsidP="004D4886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4D4886" w:rsidRPr="00912117" w:rsidRDefault="004D4886" w:rsidP="004D4886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4D4886" w:rsidRPr="00912117" w:rsidRDefault="004D4886" w:rsidP="004D4886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160,00</w:t>
            </w:r>
          </w:p>
        </w:tc>
        <w:tc>
          <w:tcPr>
            <w:tcW w:w="1201" w:type="dxa"/>
          </w:tcPr>
          <w:p w:rsidR="004D4886" w:rsidRPr="00912117" w:rsidRDefault="004D4886" w:rsidP="004D4886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4D4886" w:rsidRPr="00912117" w:rsidRDefault="004D4886" w:rsidP="004D4886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4D4886" w:rsidRPr="00912117" w:rsidTr="00C831DF">
        <w:tc>
          <w:tcPr>
            <w:tcW w:w="616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4D4886" w:rsidRPr="00912117" w:rsidRDefault="004D4886" w:rsidP="004D4886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016" w:type="dxa"/>
          </w:tcPr>
          <w:p w:rsidR="004D4886" w:rsidRPr="00912117" w:rsidRDefault="004D4886" w:rsidP="004D488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4D4886" w:rsidRPr="00912117" w:rsidRDefault="004D4886" w:rsidP="004D4886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4D4886" w:rsidRPr="00912117" w:rsidRDefault="004D4886" w:rsidP="004D4886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4D4886" w:rsidRPr="00912117" w:rsidRDefault="004D4886" w:rsidP="004D488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4D4886" w:rsidRPr="00912117" w:rsidRDefault="004D4886" w:rsidP="004D4886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4D4886" w:rsidRPr="00912117" w:rsidRDefault="004D4886" w:rsidP="004D4886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4D4886" w:rsidRPr="00912117" w:rsidTr="00C831DF">
        <w:tc>
          <w:tcPr>
            <w:tcW w:w="616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4D4886" w:rsidRPr="00912117" w:rsidRDefault="004D4886" w:rsidP="004D4886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016" w:type="dxa"/>
          </w:tcPr>
          <w:p w:rsidR="004D4886" w:rsidRPr="00912117" w:rsidRDefault="004D4886" w:rsidP="004D4886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4D4886" w:rsidRPr="00912117" w:rsidRDefault="004D4886" w:rsidP="004D4886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4D4886" w:rsidRPr="00912117" w:rsidRDefault="004D4886" w:rsidP="004D4886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4D4886" w:rsidRPr="00912117" w:rsidRDefault="004D4886" w:rsidP="004D4886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4D4886" w:rsidRPr="00912117" w:rsidRDefault="004D4886" w:rsidP="004D4886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4D4886" w:rsidRPr="00912117" w:rsidRDefault="004D4886" w:rsidP="004D4886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4D4886" w:rsidRPr="00912117" w:rsidTr="00C831DF">
        <w:tc>
          <w:tcPr>
            <w:tcW w:w="616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4D4886" w:rsidRPr="00912117" w:rsidRDefault="004D4886" w:rsidP="004D4886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016" w:type="dxa"/>
          </w:tcPr>
          <w:p w:rsidR="004D4886" w:rsidRPr="00912117" w:rsidRDefault="004D4886" w:rsidP="004D488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</w:rPr>
              <w:t>170,00</w:t>
            </w:r>
          </w:p>
        </w:tc>
        <w:tc>
          <w:tcPr>
            <w:tcW w:w="1111" w:type="dxa"/>
          </w:tcPr>
          <w:p w:rsidR="004D4886" w:rsidRPr="00912117" w:rsidRDefault="004D4886" w:rsidP="004D4886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4D4886" w:rsidRPr="00912117" w:rsidRDefault="004D4886" w:rsidP="004D4886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4D4886" w:rsidRPr="00912117" w:rsidRDefault="004D4886" w:rsidP="004D488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</w:rPr>
              <w:t>170,00</w:t>
            </w:r>
          </w:p>
        </w:tc>
        <w:tc>
          <w:tcPr>
            <w:tcW w:w="1201" w:type="dxa"/>
          </w:tcPr>
          <w:p w:rsidR="004D4886" w:rsidRPr="00912117" w:rsidRDefault="004D4886" w:rsidP="004D4886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4D4886" w:rsidRPr="00912117" w:rsidRDefault="004D4886" w:rsidP="004D4886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4D4886" w:rsidRPr="00912117" w:rsidTr="00C831DF">
        <w:tc>
          <w:tcPr>
            <w:tcW w:w="616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4D4886" w:rsidRPr="00912117" w:rsidRDefault="004D4886" w:rsidP="004D4886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016" w:type="dxa"/>
          </w:tcPr>
          <w:p w:rsidR="004D4886" w:rsidRPr="00912117" w:rsidRDefault="004D4886" w:rsidP="004D4886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4D4886" w:rsidRPr="00912117" w:rsidRDefault="004D4886" w:rsidP="004D4886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4D4886" w:rsidRPr="00912117" w:rsidRDefault="004D4886" w:rsidP="004D4886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4D4886" w:rsidRPr="00912117" w:rsidRDefault="004D4886" w:rsidP="004D4886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4D4886" w:rsidRPr="00912117" w:rsidRDefault="004D4886" w:rsidP="004D4886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4D4886" w:rsidRPr="00912117" w:rsidRDefault="004D4886" w:rsidP="004D4886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4D4886" w:rsidRPr="00912117" w:rsidTr="00C831DF">
        <w:tc>
          <w:tcPr>
            <w:tcW w:w="616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4D4886" w:rsidRPr="00912117" w:rsidRDefault="004D4886" w:rsidP="004D4886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в</w:t>
            </w:r>
            <w:r w:rsidRPr="00912117">
              <w:rPr>
                <w:rFonts w:ascii="Times New Roman" w:hAnsi="Times New Roman" w:cs="Times New Roman"/>
                <w:b/>
                <w:sz w:val="20"/>
              </w:rPr>
              <w:t>сего</w:t>
            </w:r>
          </w:p>
        </w:tc>
        <w:tc>
          <w:tcPr>
            <w:tcW w:w="1016" w:type="dxa"/>
          </w:tcPr>
          <w:p w:rsidR="004D4886" w:rsidRPr="00912117" w:rsidRDefault="004D4886" w:rsidP="004D488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330</w:t>
            </w:r>
            <w:r w:rsidRPr="00912117">
              <w:rPr>
                <w:rFonts w:ascii="Times New Roman" w:hAnsi="Times New Roman" w:cs="Times New Roman"/>
                <w:b/>
                <w:sz w:val="20"/>
              </w:rPr>
              <w:t>,00</w:t>
            </w:r>
          </w:p>
        </w:tc>
        <w:tc>
          <w:tcPr>
            <w:tcW w:w="1111" w:type="dxa"/>
          </w:tcPr>
          <w:p w:rsidR="004D4886" w:rsidRPr="00912117" w:rsidRDefault="004D4886" w:rsidP="004D488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:rsidR="004D4886" w:rsidRPr="00912117" w:rsidRDefault="004D4886" w:rsidP="004D488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85" w:type="dxa"/>
          </w:tcPr>
          <w:p w:rsidR="004D4886" w:rsidRPr="00912117" w:rsidRDefault="004D4886" w:rsidP="004D4886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330</w:t>
            </w:r>
            <w:r w:rsidRPr="00912117">
              <w:rPr>
                <w:rFonts w:ascii="Times New Roman" w:hAnsi="Times New Roman" w:cs="Times New Roman"/>
                <w:b/>
                <w:sz w:val="20"/>
              </w:rPr>
              <w:t>,00</w:t>
            </w:r>
          </w:p>
        </w:tc>
        <w:tc>
          <w:tcPr>
            <w:tcW w:w="1201" w:type="dxa"/>
          </w:tcPr>
          <w:p w:rsidR="004D4886" w:rsidRPr="00912117" w:rsidRDefault="004D4886" w:rsidP="004D488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214" w:type="dxa"/>
          </w:tcPr>
          <w:p w:rsidR="004D4886" w:rsidRPr="00912117" w:rsidRDefault="004D4886" w:rsidP="004D488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</w:tcPr>
          <w:p w:rsidR="004D4886" w:rsidRPr="00912117" w:rsidRDefault="004D4886" w:rsidP="004D488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1658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4D4886" w:rsidRPr="00912117" w:rsidTr="00C831DF">
        <w:tc>
          <w:tcPr>
            <w:tcW w:w="616" w:type="dxa"/>
            <w:vMerge w:val="restart"/>
          </w:tcPr>
          <w:p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2.3.3</w:t>
            </w:r>
          </w:p>
        </w:tc>
        <w:tc>
          <w:tcPr>
            <w:tcW w:w="2052" w:type="dxa"/>
            <w:vMerge w:val="restart"/>
          </w:tcPr>
          <w:p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912117">
              <w:rPr>
                <w:rFonts w:ascii="Times New Roman" w:hAnsi="Times New Roman" w:cs="Times New Roman"/>
                <w:sz w:val="18"/>
                <w:szCs w:val="18"/>
              </w:rPr>
              <w:t>Создание, содержание и использование запасов материально-технических, продовольственных, медицинских и иных средств для обеспечения мероприятий по гражданской обороне</w:t>
            </w:r>
          </w:p>
        </w:tc>
        <w:tc>
          <w:tcPr>
            <w:tcW w:w="1190" w:type="dxa"/>
          </w:tcPr>
          <w:p w:rsidR="004D4886" w:rsidRPr="00912117" w:rsidRDefault="004D4886" w:rsidP="004D4886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2019 год</w:t>
            </w:r>
          </w:p>
        </w:tc>
        <w:tc>
          <w:tcPr>
            <w:tcW w:w="1016" w:type="dxa"/>
          </w:tcPr>
          <w:p w:rsidR="004D4886" w:rsidRPr="00912117" w:rsidRDefault="004D4886" w:rsidP="004D4886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4D4886" w:rsidRPr="00912117" w:rsidRDefault="004D4886" w:rsidP="004D4886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4D4886" w:rsidRPr="00912117" w:rsidRDefault="004D4886" w:rsidP="004D4886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4D4886" w:rsidRPr="00912117" w:rsidRDefault="004D4886" w:rsidP="004D4886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4D4886" w:rsidRPr="00912117" w:rsidRDefault="004D4886" w:rsidP="004D4886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4D4886" w:rsidRPr="00912117" w:rsidRDefault="004D4886" w:rsidP="004D4886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 xml:space="preserve">Количество приобретенных раскладных кроватей (раскладушек) – не менее 10 шт. в 2023 г. </w:t>
            </w:r>
          </w:p>
        </w:tc>
        <w:tc>
          <w:tcPr>
            <w:tcW w:w="1658" w:type="dxa"/>
            <w:vMerge w:val="restart"/>
          </w:tcPr>
          <w:p w:rsidR="004D4886" w:rsidRPr="00912117" w:rsidRDefault="004D4886" w:rsidP="004D488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18"/>
                <w:szCs w:val="18"/>
              </w:rPr>
              <w:t>Отдел ГО и ЧС</w:t>
            </w:r>
          </w:p>
        </w:tc>
      </w:tr>
      <w:tr w:rsidR="004D4886" w:rsidRPr="00912117" w:rsidTr="00C831DF">
        <w:tc>
          <w:tcPr>
            <w:tcW w:w="616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4D4886" w:rsidRPr="00912117" w:rsidRDefault="004D4886" w:rsidP="004D4886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016" w:type="dxa"/>
          </w:tcPr>
          <w:p w:rsidR="004D4886" w:rsidRPr="00912117" w:rsidRDefault="004D4886" w:rsidP="004D4886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4D4886" w:rsidRPr="00912117" w:rsidRDefault="004D4886" w:rsidP="004D4886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4D4886" w:rsidRPr="00912117" w:rsidRDefault="004D4886" w:rsidP="004D4886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4D4886" w:rsidRPr="00912117" w:rsidRDefault="004D4886" w:rsidP="004D4886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4D4886" w:rsidRPr="00912117" w:rsidRDefault="004D4886" w:rsidP="004D4886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4D4886" w:rsidRPr="00912117" w:rsidRDefault="004D4886" w:rsidP="004D4886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4D4886" w:rsidRPr="00912117" w:rsidTr="00C831DF">
        <w:tc>
          <w:tcPr>
            <w:tcW w:w="616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4D4886" w:rsidRPr="00912117" w:rsidRDefault="004D4886" w:rsidP="004D4886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016" w:type="dxa"/>
          </w:tcPr>
          <w:p w:rsidR="004D4886" w:rsidRPr="00912117" w:rsidRDefault="004D4886" w:rsidP="004D488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4D4886" w:rsidRPr="00912117" w:rsidRDefault="004D4886" w:rsidP="004D4886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4D4886" w:rsidRPr="00912117" w:rsidRDefault="004D4886" w:rsidP="004D4886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4D4886" w:rsidRPr="00912117" w:rsidRDefault="004D4886" w:rsidP="004D488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4D4886" w:rsidRPr="00912117" w:rsidRDefault="004D4886" w:rsidP="004D4886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4D4886" w:rsidRPr="00912117" w:rsidRDefault="004D4886" w:rsidP="004D4886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4D4886" w:rsidRPr="00912117" w:rsidTr="00C831DF">
        <w:tc>
          <w:tcPr>
            <w:tcW w:w="616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4D4886" w:rsidRPr="00912117" w:rsidRDefault="004D4886" w:rsidP="004D4886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016" w:type="dxa"/>
          </w:tcPr>
          <w:p w:rsidR="004D4886" w:rsidRPr="00912117" w:rsidRDefault="004D4886" w:rsidP="004D4886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4D4886" w:rsidRPr="00912117" w:rsidRDefault="004D4886" w:rsidP="004D4886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4D4886" w:rsidRPr="00912117" w:rsidRDefault="004D4886" w:rsidP="004D4886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4D4886" w:rsidRPr="00912117" w:rsidRDefault="004D4886" w:rsidP="004D4886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4D4886" w:rsidRPr="00912117" w:rsidRDefault="004D4886" w:rsidP="004D4886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4D4886" w:rsidRPr="00912117" w:rsidRDefault="004D4886" w:rsidP="004D4886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4D4886" w:rsidRPr="00912117" w:rsidTr="00C831DF">
        <w:tc>
          <w:tcPr>
            <w:tcW w:w="616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4D4886" w:rsidRPr="00912117" w:rsidRDefault="004D4886" w:rsidP="004D4886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016" w:type="dxa"/>
          </w:tcPr>
          <w:p w:rsidR="004D4886" w:rsidRPr="00912117" w:rsidRDefault="004D4886" w:rsidP="004D4886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40,00</w:t>
            </w:r>
          </w:p>
        </w:tc>
        <w:tc>
          <w:tcPr>
            <w:tcW w:w="1111" w:type="dxa"/>
          </w:tcPr>
          <w:p w:rsidR="004D4886" w:rsidRPr="00912117" w:rsidRDefault="004D4886" w:rsidP="004D4886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4D4886" w:rsidRPr="00912117" w:rsidRDefault="004D4886" w:rsidP="004D4886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4D4886" w:rsidRPr="00912117" w:rsidRDefault="004D4886" w:rsidP="004D4886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40,00</w:t>
            </w:r>
          </w:p>
        </w:tc>
        <w:tc>
          <w:tcPr>
            <w:tcW w:w="1201" w:type="dxa"/>
          </w:tcPr>
          <w:p w:rsidR="004D4886" w:rsidRPr="00912117" w:rsidRDefault="004D4886" w:rsidP="004D4886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4D4886" w:rsidRPr="00912117" w:rsidRDefault="004D4886" w:rsidP="004D4886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4D4886" w:rsidRPr="00912117" w:rsidTr="00C831DF">
        <w:tc>
          <w:tcPr>
            <w:tcW w:w="616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4D4886" w:rsidRPr="00912117" w:rsidRDefault="004D4886" w:rsidP="004D4886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016" w:type="dxa"/>
          </w:tcPr>
          <w:p w:rsidR="004D4886" w:rsidRPr="00912117" w:rsidRDefault="004D4886" w:rsidP="004D4886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4D4886" w:rsidRPr="00912117" w:rsidRDefault="004D4886" w:rsidP="004D4886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4D4886" w:rsidRPr="00912117" w:rsidRDefault="004D4886" w:rsidP="004D4886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4D4886" w:rsidRPr="00912117" w:rsidRDefault="004D4886" w:rsidP="004D4886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4D4886" w:rsidRPr="00912117" w:rsidRDefault="004D4886" w:rsidP="004D4886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4D4886" w:rsidRPr="00912117" w:rsidRDefault="004D4886" w:rsidP="004D4886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4D4886" w:rsidRPr="00912117" w:rsidTr="00C831DF">
        <w:tc>
          <w:tcPr>
            <w:tcW w:w="616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4D4886" w:rsidRPr="00912117" w:rsidRDefault="004D4886" w:rsidP="004D4886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16" w:type="dxa"/>
          </w:tcPr>
          <w:p w:rsidR="004D4886" w:rsidRPr="00912117" w:rsidRDefault="004D4886" w:rsidP="004D488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40,00</w:t>
            </w:r>
          </w:p>
        </w:tc>
        <w:tc>
          <w:tcPr>
            <w:tcW w:w="1111" w:type="dxa"/>
          </w:tcPr>
          <w:p w:rsidR="004D4886" w:rsidRPr="00912117" w:rsidRDefault="004D4886" w:rsidP="004D488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:rsidR="004D4886" w:rsidRPr="00912117" w:rsidRDefault="004D4886" w:rsidP="004D488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85" w:type="dxa"/>
          </w:tcPr>
          <w:p w:rsidR="004D4886" w:rsidRPr="00912117" w:rsidRDefault="004D4886" w:rsidP="004D4886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40,00</w:t>
            </w:r>
          </w:p>
        </w:tc>
        <w:tc>
          <w:tcPr>
            <w:tcW w:w="1201" w:type="dxa"/>
          </w:tcPr>
          <w:p w:rsidR="004D4886" w:rsidRPr="00912117" w:rsidRDefault="004D4886" w:rsidP="004D488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214" w:type="dxa"/>
          </w:tcPr>
          <w:p w:rsidR="004D4886" w:rsidRPr="00912117" w:rsidRDefault="004D4886" w:rsidP="004D488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</w:tcPr>
          <w:p w:rsidR="004D4886" w:rsidRPr="00912117" w:rsidRDefault="004D4886" w:rsidP="004D488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1658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4D4886" w:rsidRPr="00912117" w:rsidTr="005859E1">
        <w:tc>
          <w:tcPr>
            <w:tcW w:w="616" w:type="dxa"/>
          </w:tcPr>
          <w:p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14400" w:type="dxa"/>
            <w:gridSpan w:val="10"/>
          </w:tcPr>
          <w:p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18"/>
                <w:szCs w:val="18"/>
              </w:rPr>
              <w:t>Цель: снижение размера ущерба и потерь от чрезвычайных ситуаций муниципального характера</w:t>
            </w:r>
          </w:p>
        </w:tc>
      </w:tr>
      <w:tr w:rsidR="004D4886" w:rsidRPr="00912117" w:rsidTr="005859E1">
        <w:tc>
          <w:tcPr>
            <w:tcW w:w="616" w:type="dxa"/>
          </w:tcPr>
          <w:p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3.1</w:t>
            </w:r>
          </w:p>
        </w:tc>
        <w:tc>
          <w:tcPr>
            <w:tcW w:w="14400" w:type="dxa"/>
            <w:gridSpan w:val="10"/>
          </w:tcPr>
          <w:p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18"/>
                <w:szCs w:val="18"/>
              </w:rPr>
              <w:t>Задача: обеспечение проведения мероприятий в области защиты населения и территорий от чрезвычайных ситуаций муниципального характера; организация и проведение аварийно-восстановительных работ при чрезвычайных ситуациях и ликвидации их последствий</w:t>
            </w:r>
          </w:p>
        </w:tc>
      </w:tr>
      <w:tr w:rsidR="004D4886" w:rsidRPr="00912117" w:rsidTr="00C831DF">
        <w:tc>
          <w:tcPr>
            <w:tcW w:w="616" w:type="dxa"/>
            <w:vMerge w:val="restart"/>
          </w:tcPr>
          <w:p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3.1.1</w:t>
            </w:r>
          </w:p>
        </w:tc>
        <w:tc>
          <w:tcPr>
            <w:tcW w:w="2052" w:type="dxa"/>
            <w:vMerge w:val="restart"/>
          </w:tcPr>
          <w:p w:rsidR="004D4886" w:rsidRPr="00912117" w:rsidRDefault="004D4886" w:rsidP="004D4886">
            <w:pPr>
              <w:pStyle w:val="aa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912117">
              <w:rPr>
                <w:rFonts w:ascii="Times New Roman" w:hAnsi="Times New Roman"/>
                <w:sz w:val="18"/>
                <w:szCs w:val="18"/>
              </w:rPr>
              <w:t>Основное мероприятие:</w:t>
            </w:r>
          </w:p>
          <w:p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912117">
              <w:rPr>
                <w:rFonts w:ascii="Times New Roman" w:hAnsi="Times New Roman" w:cs="Times New Roman"/>
                <w:sz w:val="18"/>
                <w:szCs w:val="18"/>
              </w:rPr>
              <w:t>Обеспечение проведения мероприятий в области защиты населения и территорий от чрезвычайных ситуаций муниципального характера</w:t>
            </w:r>
          </w:p>
        </w:tc>
        <w:tc>
          <w:tcPr>
            <w:tcW w:w="1190" w:type="dxa"/>
          </w:tcPr>
          <w:p w:rsidR="004D4886" w:rsidRPr="00912117" w:rsidRDefault="004D4886" w:rsidP="004D4886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2019 год</w:t>
            </w:r>
          </w:p>
        </w:tc>
        <w:tc>
          <w:tcPr>
            <w:tcW w:w="1016" w:type="dxa"/>
          </w:tcPr>
          <w:p w:rsidR="004D4886" w:rsidRPr="00912117" w:rsidRDefault="004D4886" w:rsidP="004D4886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6 135,00</w:t>
            </w:r>
          </w:p>
        </w:tc>
        <w:tc>
          <w:tcPr>
            <w:tcW w:w="1111" w:type="dxa"/>
          </w:tcPr>
          <w:p w:rsidR="004D4886" w:rsidRPr="00912117" w:rsidRDefault="004D4886" w:rsidP="004D4886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4D4886" w:rsidRPr="00912117" w:rsidRDefault="004D4886" w:rsidP="004D4886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4D4886" w:rsidRPr="00912117" w:rsidRDefault="004D4886" w:rsidP="004D4886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6 135,00</w:t>
            </w:r>
          </w:p>
        </w:tc>
        <w:tc>
          <w:tcPr>
            <w:tcW w:w="1201" w:type="dxa"/>
          </w:tcPr>
          <w:p w:rsidR="004D4886" w:rsidRPr="00912117" w:rsidRDefault="004D4886" w:rsidP="004D4886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4D4886" w:rsidRPr="00912117" w:rsidRDefault="004D4886" w:rsidP="004D4886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18"/>
                <w:szCs w:val="18"/>
              </w:rPr>
              <w:t xml:space="preserve">Процент обеспечения материальными запасами в 2019-2022 гг. - на 70 %; обеспечение деятельности спасателей не менее 19 чел.  2019-2020, не менее 25 чел. в </w:t>
            </w:r>
            <w:r w:rsidRPr="00912117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2022 -2023 гг.  </w:t>
            </w:r>
          </w:p>
        </w:tc>
        <w:tc>
          <w:tcPr>
            <w:tcW w:w="1658" w:type="dxa"/>
            <w:vMerge w:val="restart"/>
          </w:tcPr>
          <w:p w:rsidR="004D4886" w:rsidRPr="00912117" w:rsidRDefault="004D4886" w:rsidP="004D488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18"/>
                <w:szCs w:val="18"/>
              </w:rPr>
              <w:t>Отдел ГО и ЧС</w:t>
            </w:r>
          </w:p>
        </w:tc>
      </w:tr>
      <w:tr w:rsidR="004D4886" w:rsidRPr="00912117" w:rsidTr="00C831DF">
        <w:tc>
          <w:tcPr>
            <w:tcW w:w="616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4D4886" w:rsidRPr="00912117" w:rsidRDefault="004D4886" w:rsidP="004D4886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016" w:type="dxa"/>
          </w:tcPr>
          <w:p w:rsidR="004D4886" w:rsidRPr="00912117" w:rsidRDefault="004D4886" w:rsidP="004D4886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6 135,00</w:t>
            </w:r>
          </w:p>
        </w:tc>
        <w:tc>
          <w:tcPr>
            <w:tcW w:w="1111" w:type="dxa"/>
          </w:tcPr>
          <w:p w:rsidR="004D4886" w:rsidRPr="00912117" w:rsidRDefault="004D4886" w:rsidP="004D4886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4D4886" w:rsidRPr="00912117" w:rsidRDefault="004D4886" w:rsidP="004D4886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4D4886" w:rsidRPr="00912117" w:rsidRDefault="004D4886" w:rsidP="004D4886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6 135,00</w:t>
            </w:r>
          </w:p>
        </w:tc>
        <w:tc>
          <w:tcPr>
            <w:tcW w:w="1201" w:type="dxa"/>
          </w:tcPr>
          <w:p w:rsidR="004D4886" w:rsidRPr="00912117" w:rsidRDefault="004D4886" w:rsidP="004D4886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4D4886" w:rsidRPr="00912117" w:rsidRDefault="004D4886" w:rsidP="004D4886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4D4886" w:rsidRPr="00912117" w:rsidTr="00C831DF">
        <w:tc>
          <w:tcPr>
            <w:tcW w:w="616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4D4886" w:rsidRPr="00912117" w:rsidRDefault="004D4886" w:rsidP="004D4886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016" w:type="dxa"/>
          </w:tcPr>
          <w:p w:rsidR="004D4886" w:rsidRPr="00912117" w:rsidRDefault="004D4886" w:rsidP="004D488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6 386,70</w:t>
            </w:r>
          </w:p>
        </w:tc>
        <w:tc>
          <w:tcPr>
            <w:tcW w:w="1111" w:type="dxa"/>
          </w:tcPr>
          <w:p w:rsidR="004D4886" w:rsidRPr="00912117" w:rsidRDefault="004D4886" w:rsidP="004D4886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4D4886" w:rsidRPr="00912117" w:rsidRDefault="004D4886" w:rsidP="004D4886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4D4886" w:rsidRPr="00912117" w:rsidRDefault="004D4886" w:rsidP="004D488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6 386,70</w:t>
            </w:r>
          </w:p>
        </w:tc>
        <w:tc>
          <w:tcPr>
            <w:tcW w:w="1201" w:type="dxa"/>
          </w:tcPr>
          <w:p w:rsidR="004D4886" w:rsidRPr="00912117" w:rsidRDefault="004D4886" w:rsidP="004D4886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4D4886" w:rsidRPr="00912117" w:rsidRDefault="004D4886" w:rsidP="004D4886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4D4886" w:rsidRPr="00912117" w:rsidTr="00C831DF">
        <w:tc>
          <w:tcPr>
            <w:tcW w:w="616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4D4886" w:rsidRPr="00912117" w:rsidRDefault="004D4886" w:rsidP="004D4886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016" w:type="dxa"/>
          </w:tcPr>
          <w:p w:rsidR="004D4886" w:rsidRPr="00912117" w:rsidRDefault="004D4886" w:rsidP="004D4886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7 510,10</w:t>
            </w:r>
          </w:p>
        </w:tc>
        <w:tc>
          <w:tcPr>
            <w:tcW w:w="1111" w:type="dxa"/>
          </w:tcPr>
          <w:p w:rsidR="004D4886" w:rsidRPr="00912117" w:rsidRDefault="004D4886" w:rsidP="004D4886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4D4886" w:rsidRPr="00912117" w:rsidRDefault="004D4886" w:rsidP="004D4886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4D4886" w:rsidRPr="00912117" w:rsidRDefault="004D4886" w:rsidP="004D4886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7 510,10</w:t>
            </w:r>
          </w:p>
        </w:tc>
        <w:tc>
          <w:tcPr>
            <w:tcW w:w="1201" w:type="dxa"/>
          </w:tcPr>
          <w:p w:rsidR="004D4886" w:rsidRPr="00912117" w:rsidRDefault="004D4886" w:rsidP="004D4886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4D4886" w:rsidRPr="00912117" w:rsidRDefault="004D4886" w:rsidP="004D4886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4D4886" w:rsidRPr="00912117" w:rsidTr="00C831DF">
        <w:tc>
          <w:tcPr>
            <w:tcW w:w="616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4D4886" w:rsidRPr="00912117" w:rsidRDefault="004D4886" w:rsidP="004D4886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016" w:type="dxa"/>
          </w:tcPr>
          <w:p w:rsidR="004D4886" w:rsidRPr="00912117" w:rsidRDefault="004D4886" w:rsidP="004D4886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10826,50</w:t>
            </w:r>
          </w:p>
        </w:tc>
        <w:tc>
          <w:tcPr>
            <w:tcW w:w="1111" w:type="dxa"/>
          </w:tcPr>
          <w:p w:rsidR="004D4886" w:rsidRPr="00912117" w:rsidRDefault="004D4886" w:rsidP="004D4886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4D4886" w:rsidRPr="00912117" w:rsidRDefault="004D4886" w:rsidP="004D4886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4D4886" w:rsidRPr="00912117" w:rsidRDefault="004D4886" w:rsidP="004D4886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10826,50</w:t>
            </w:r>
          </w:p>
        </w:tc>
        <w:tc>
          <w:tcPr>
            <w:tcW w:w="1201" w:type="dxa"/>
          </w:tcPr>
          <w:p w:rsidR="004D4886" w:rsidRPr="00912117" w:rsidRDefault="004D4886" w:rsidP="004D4886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4D4886" w:rsidRPr="00912117" w:rsidRDefault="004D4886" w:rsidP="004D4886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4D4886" w:rsidRPr="00912117" w:rsidTr="00C831DF">
        <w:tc>
          <w:tcPr>
            <w:tcW w:w="616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4D4886" w:rsidRPr="00912117" w:rsidRDefault="004D4886" w:rsidP="004D4886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016" w:type="dxa"/>
          </w:tcPr>
          <w:p w:rsidR="004D4886" w:rsidRPr="00912117" w:rsidRDefault="004D4886" w:rsidP="004D4886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4D4886" w:rsidRPr="00912117" w:rsidRDefault="004D4886" w:rsidP="004D4886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4D4886" w:rsidRPr="00912117" w:rsidRDefault="004D4886" w:rsidP="004D4886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4D4886" w:rsidRPr="00912117" w:rsidRDefault="004D4886" w:rsidP="004D4886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4D4886" w:rsidRPr="00912117" w:rsidRDefault="004D4886" w:rsidP="004D4886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4D4886" w:rsidRPr="00912117" w:rsidRDefault="004D4886" w:rsidP="004D4886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4D4886" w:rsidRPr="00912117" w:rsidTr="00C831DF">
        <w:tc>
          <w:tcPr>
            <w:tcW w:w="616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4D4886" w:rsidRPr="00912117" w:rsidRDefault="004D4886" w:rsidP="004D4886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16" w:type="dxa"/>
          </w:tcPr>
          <w:p w:rsidR="004D4886" w:rsidRPr="00912117" w:rsidRDefault="004D4886" w:rsidP="004D4886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36 993,30</w:t>
            </w:r>
          </w:p>
        </w:tc>
        <w:tc>
          <w:tcPr>
            <w:tcW w:w="1111" w:type="dxa"/>
          </w:tcPr>
          <w:p w:rsidR="004D4886" w:rsidRPr="00912117" w:rsidRDefault="004D4886" w:rsidP="004D488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:rsidR="004D4886" w:rsidRPr="00912117" w:rsidRDefault="004D4886" w:rsidP="004D488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85" w:type="dxa"/>
          </w:tcPr>
          <w:p w:rsidR="004D4886" w:rsidRPr="00912117" w:rsidRDefault="004D4886" w:rsidP="004D4886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36 993,30</w:t>
            </w:r>
          </w:p>
        </w:tc>
        <w:tc>
          <w:tcPr>
            <w:tcW w:w="1201" w:type="dxa"/>
          </w:tcPr>
          <w:p w:rsidR="004D4886" w:rsidRPr="00912117" w:rsidRDefault="004D4886" w:rsidP="004D488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214" w:type="dxa"/>
          </w:tcPr>
          <w:p w:rsidR="004D4886" w:rsidRPr="00912117" w:rsidRDefault="004D4886" w:rsidP="004D488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</w:tcPr>
          <w:p w:rsidR="004D4886" w:rsidRPr="00912117" w:rsidRDefault="004D4886" w:rsidP="004D488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1658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4D4886" w:rsidRPr="00912117" w:rsidTr="00C831DF">
        <w:tc>
          <w:tcPr>
            <w:tcW w:w="616" w:type="dxa"/>
            <w:vMerge w:val="restart"/>
          </w:tcPr>
          <w:p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 w:val="restart"/>
          </w:tcPr>
          <w:p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912117">
              <w:rPr>
                <w:rFonts w:ascii="Times New Roman" w:hAnsi="Times New Roman" w:cs="Times New Roman"/>
                <w:sz w:val="18"/>
                <w:szCs w:val="18"/>
              </w:rPr>
              <w:t xml:space="preserve">Итого </w:t>
            </w:r>
          </w:p>
        </w:tc>
        <w:tc>
          <w:tcPr>
            <w:tcW w:w="1190" w:type="dxa"/>
          </w:tcPr>
          <w:p w:rsidR="004D4886" w:rsidRPr="00912117" w:rsidRDefault="004D4886" w:rsidP="004D4886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2019 год</w:t>
            </w:r>
          </w:p>
        </w:tc>
        <w:tc>
          <w:tcPr>
            <w:tcW w:w="1016" w:type="dxa"/>
          </w:tcPr>
          <w:p w:rsidR="004D4886" w:rsidRPr="00912117" w:rsidRDefault="004D4886" w:rsidP="004D488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6 375,00</w:t>
            </w:r>
          </w:p>
        </w:tc>
        <w:tc>
          <w:tcPr>
            <w:tcW w:w="1111" w:type="dxa"/>
          </w:tcPr>
          <w:p w:rsidR="004D4886" w:rsidRPr="00912117" w:rsidRDefault="004D4886" w:rsidP="004D4886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4D4886" w:rsidRPr="00912117" w:rsidRDefault="004D4886" w:rsidP="004D4886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4D4886" w:rsidRPr="00912117" w:rsidRDefault="004D4886" w:rsidP="004D488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6 375,00</w:t>
            </w:r>
          </w:p>
        </w:tc>
        <w:tc>
          <w:tcPr>
            <w:tcW w:w="1201" w:type="dxa"/>
          </w:tcPr>
          <w:p w:rsidR="004D4886" w:rsidRPr="00912117" w:rsidRDefault="004D4886" w:rsidP="004D4886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4D4886" w:rsidRPr="00912117" w:rsidRDefault="004D4886" w:rsidP="004D4886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:rsidR="004D4886" w:rsidRPr="00912117" w:rsidRDefault="004D4886" w:rsidP="004D488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1658" w:type="dxa"/>
            <w:vMerge w:val="restart"/>
          </w:tcPr>
          <w:p w:rsidR="004D4886" w:rsidRPr="00912117" w:rsidRDefault="004D4886" w:rsidP="004D488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</w:tr>
      <w:tr w:rsidR="004D4886" w:rsidRPr="00912117" w:rsidTr="00C831DF">
        <w:tc>
          <w:tcPr>
            <w:tcW w:w="616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4D4886" w:rsidRPr="00912117" w:rsidRDefault="004D4886" w:rsidP="004D4886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016" w:type="dxa"/>
          </w:tcPr>
          <w:p w:rsidR="004D4886" w:rsidRPr="00912117" w:rsidRDefault="004D4886" w:rsidP="004D488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7 293,00</w:t>
            </w:r>
          </w:p>
        </w:tc>
        <w:tc>
          <w:tcPr>
            <w:tcW w:w="1111" w:type="dxa"/>
          </w:tcPr>
          <w:p w:rsidR="004D4886" w:rsidRPr="00912117" w:rsidRDefault="004D4886" w:rsidP="004D4886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4D4886" w:rsidRPr="00912117" w:rsidRDefault="004D4886" w:rsidP="004D4886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4D4886" w:rsidRPr="00912117" w:rsidRDefault="004D4886" w:rsidP="004D488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7 293,00</w:t>
            </w:r>
          </w:p>
        </w:tc>
        <w:tc>
          <w:tcPr>
            <w:tcW w:w="1201" w:type="dxa"/>
          </w:tcPr>
          <w:p w:rsidR="004D4886" w:rsidRPr="00912117" w:rsidRDefault="004D4886" w:rsidP="004D4886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4D4886" w:rsidRPr="00912117" w:rsidRDefault="004D4886" w:rsidP="004D4886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4D4886" w:rsidRPr="00912117" w:rsidTr="00C831DF">
        <w:tc>
          <w:tcPr>
            <w:tcW w:w="616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4D4886" w:rsidRPr="00912117" w:rsidRDefault="004D4886" w:rsidP="004D4886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016" w:type="dxa"/>
          </w:tcPr>
          <w:p w:rsidR="004D4886" w:rsidRPr="00912117" w:rsidRDefault="004D4886" w:rsidP="004D488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6 562,60</w:t>
            </w:r>
          </w:p>
        </w:tc>
        <w:tc>
          <w:tcPr>
            <w:tcW w:w="1111" w:type="dxa"/>
          </w:tcPr>
          <w:p w:rsidR="004D4886" w:rsidRPr="00912117" w:rsidRDefault="004D4886" w:rsidP="004D4886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4D4886" w:rsidRPr="00912117" w:rsidRDefault="004D4886" w:rsidP="004D4886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4D4886" w:rsidRPr="00912117" w:rsidRDefault="004D4886" w:rsidP="004D488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6 562,60</w:t>
            </w:r>
          </w:p>
        </w:tc>
        <w:tc>
          <w:tcPr>
            <w:tcW w:w="1201" w:type="dxa"/>
          </w:tcPr>
          <w:p w:rsidR="004D4886" w:rsidRPr="00912117" w:rsidRDefault="004D4886" w:rsidP="004D4886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4D4886" w:rsidRPr="00912117" w:rsidRDefault="004D4886" w:rsidP="004D4886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4D4886" w:rsidRPr="00912117" w:rsidTr="00C831DF">
        <w:tc>
          <w:tcPr>
            <w:tcW w:w="616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4D4886" w:rsidRPr="00912117" w:rsidRDefault="004D4886" w:rsidP="004D4886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016" w:type="dxa"/>
          </w:tcPr>
          <w:p w:rsidR="004D4886" w:rsidRPr="00912117" w:rsidRDefault="004D4886" w:rsidP="004D488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8074,70</w:t>
            </w:r>
          </w:p>
        </w:tc>
        <w:tc>
          <w:tcPr>
            <w:tcW w:w="1111" w:type="dxa"/>
          </w:tcPr>
          <w:p w:rsidR="004D4886" w:rsidRPr="00912117" w:rsidRDefault="004D4886" w:rsidP="004D4886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4D4886" w:rsidRPr="00912117" w:rsidRDefault="004D4886" w:rsidP="004D4886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4D4886" w:rsidRPr="00912117" w:rsidRDefault="004D4886" w:rsidP="004D488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8074,70</w:t>
            </w:r>
          </w:p>
        </w:tc>
        <w:tc>
          <w:tcPr>
            <w:tcW w:w="1201" w:type="dxa"/>
          </w:tcPr>
          <w:p w:rsidR="004D4886" w:rsidRPr="00912117" w:rsidRDefault="004D4886" w:rsidP="004D4886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4D4886" w:rsidRPr="00912117" w:rsidRDefault="004D4886" w:rsidP="004D4886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4D4886" w:rsidRPr="00912117" w:rsidTr="00C831DF">
        <w:tc>
          <w:tcPr>
            <w:tcW w:w="616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4D4886" w:rsidRPr="00912117" w:rsidRDefault="004D4886" w:rsidP="004D4886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016" w:type="dxa"/>
          </w:tcPr>
          <w:p w:rsidR="004D4886" w:rsidRPr="00912117" w:rsidRDefault="004D4886" w:rsidP="004D488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11 236,90</w:t>
            </w:r>
          </w:p>
        </w:tc>
        <w:tc>
          <w:tcPr>
            <w:tcW w:w="1111" w:type="dxa"/>
          </w:tcPr>
          <w:p w:rsidR="004D4886" w:rsidRPr="00912117" w:rsidRDefault="004D4886" w:rsidP="004D4886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4D4886" w:rsidRPr="00912117" w:rsidRDefault="004D4886" w:rsidP="004D4886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4D4886" w:rsidRPr="00912117" w:rsidRDefault="004D4886" w:rsidP="004D488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11 236,90</w:t>
            </w:r>
          </w:p>
        </w:tc>
        <w:tc>
          <w:tcPr>
            <w:tcW w:w="1201" w:type="dxa"/>
          </w:tcPr>
          <w:p w:rsidR="004D4886" w:rsidRPr="00912117" w:rsidRDefault="004D4886" w:rsidP="004D4886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4D4886" w:rsidRPr="00912117" w:rsidRDefault="004D4886" w:rsidP="004D4886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4D4886" w:rsidRPr="00912117" w:rsidTr="00C831DF">
        <w:tc>
          <w:tcPr>
            <w:tcW w:w="616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4D4886" w:rsidRPr="00912117" w:rsidRDefault="004D4886" w:rsidP="004D4886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016" w:type="dxa"/>
          </w:tcPr>
          <w:p w:rsidR="004D4886" w:rsidRPr="00912117" w:rsidRDefault="004D4886" w:rsidP="004D488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240,40</w:t>
            </w:r>
          </w:p>
        </w:tc>
        <w:tc>
          <w:tcPr>
            <w:tcW w:w="1111" w:type="dxa"/>
          </w:tcPr>
          <w:p w:rsidR="004D4886" w:rsidRPr="00912117" w:rsidRDefault="004D4886" w:rsidP="004D4886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4D4886" w:rsidRPr="00912117" w:rsidRDefault="004D4886" w:rsidP="004D4886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4D4886" w:rsidRPr="00912117" w:rsidRDefault="004D4886" w:rsidP="004D488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240,40</w:t>
            </w:r>
          </w:p>
        </w:tc>
        <w:tc>
          <w:tcPr>
            <w:tcW w:w="1201" w:type="dxa"/>
          </w:tcPr>
          <w:p w:rsidR="004D4886" w:rsidRPr="00912117" w:rsidRDefault="004D4886" w:rsidP="004D4886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4D4886" w:rsidRPr="00912117" w:rsidRDefault="004D4886" w:rsidP="004D4886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4D4886" w:rsidRPr="00912117" w:rsidTr="00C831DF">
        <w:tc>
          <w:tcPr>
            <w:tcW w:w="616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4D4886" w:rsidRPr="00912117" w:rsidRDefault="004D4886" w:rsidP="004D4886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16" w:type="dxa"/>
          </w:tcPr>
          <w:p w:rsidR="004D4886" w:rsidRPr="00912117" w:rsidRDefault="004D4886" w:rsidP="004D4886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39</w:t>
            </w:r>
            <w:r>
              <w:rPr>
                <w:rFonts w:ascii="Times New Roman" w:hAnsi="Times New Roman" w:cs="Times New Roman"/>
                <w:b/>
                <w:sz w:val="20"/>
              </w:rPr>
              <w:t> 782,60</w:t>
            </w:r>
          </w:p>
        </w:tc>
        <w:tc>
          <w:tcPr>
            <w:tcW w:w="1111" w:type="dxa"/>
          </w:tcPr>
          <w:p w:rsidR="004D4886" w:rsidRPr="00912117" w:rsidRDefault="004D4886" w:rsidP="004D4886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4D4886" w:rsidRPr="00912117" w:rsidRDefault="004D4886" w:rsidP="004D4886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4D4886" w:rsidRPr="00912117" w:rsidRDefault="004D4886" w:rsidP="004D4886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39</w:t>
            </w:r>
            <w:r>
              <w:rPr>
                <w:rFonts w:ascii="Times New Roman" w:hAnsi="Times New Roman" w:cs="Times New Roman"/>
                <w:b/>
                <w:sz w:val="20"/>
              </w:rPr>
              <w:t> 782,60</w:t>
            </w:r>
          </w:p>
        </w:tc>
        <w:tc>
          <w:tcPr>
            <w:tcW w:w="1201" w:type="dxa"/>
          </w:tcPr>
          <w:p w:rsidR="004D4886" w:rsidRPr="00912117" w:rsidRDefault="004D4886" w:rsidP="004D4886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4D4886" w:rsidRPr="00912117" w:rsidRDefault="004D4886" w:rsidP="004D4886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</w:tbl>
    <w:p w:rsidR="00213006" w:rsidRDefault="00213006" w:rsidP="00C71BC8">
      <w:pPr>
        <w:spacing w:after="0"/>
        <w:rPr>
          <w:rFonts w:ascii="Times New Roman" w:hAnsi="Times New Roman" w:cs="Times New Roman"/>
        </w:rPr>
      </w:pPr>
    </w:p>
    <w:p w:rsidR="009508EA" w:rsidRDefault="009508EA" w:rsidP="00C71BC8">
      <w:pPr>
        <w:spacing w:after="0"/>
        <w:rPr>
          <w:rFonts w:ascii="Times New Roman" w:hAnsi="Times New Roman" w:cs="Times New Roman"/>
        </w:rPr>
      </w:pPr>
    </w:p>
    <w:p w:rsidR="009508EA" w:rsidRPr="00912117" w:rsidRDefault="009508EA" w:rsidP="00C71BC8">
      <w:pPr>
        <w:spacing w:after="0"/>
        <w:rPr>
          <w:rFonts w:ascii="Times New Roman" w:hAnsi="Times New Roman" w:cs="Times New Roman"/>
        </w:rPr>
      </w:pPr>
    </w:p>
    <w:tbl>
      <w:tblPr>
        <w:tblStyle w:val="a3"/>
        <w:tblW w:w="150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379"/>
        <w:gridCol w:w="2693"/>
        <w:gridCol w:w="5956"/>
      </w:tblGrid>
      <w:tr w:rsidR="00514FD6" w:rsidRPr="00F003AC" w:rsidTr="00F3212F">
        <w:tc>
          <w:tcPr>
            <w:tcW w:w="6379" w:type="dxa"/>
          </w:tcPr>
          <w:p w:rsidR="00854375" w:rsidRDefault="00854375" w:rsidP="005B277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Исполняющий обязанности </w:t>
            </w:r>
          </w:p>
          <w:p w:rsidR="00854375" w:rsidRDefault="00854375" w:rsidP="005B277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Заместителя главы</w:t>
            </w:r>
          </w:p>
          <w:p w:rsidR="00854375" w:rsidRDefault="00514FD6" w:rsidP="005B277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F003AC">
              <w:rPr>
                <w:rFonts w:ascii="Times New Roman" w:hAnsi="Times New Roman"/>
                <w:sz w:val="28"/>
                <w:szCs w:val="28"/>
              </w:rPr>
              <w:t xml:space="preserve">муниципального образования </w:t>
            </w:r>
          </w:p>
          <w:p w:rsidR="00514FD6" w:rsidRPr="00F003AC" w:rsidRDefault="00514FD6" w:rsidP="005B277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F003AC">
              <w:rPr>
                <w:rFonts w:ascii="Times New Roman" w:hAnsi="Times New Roman"/>
                <w:sz w:val="28"/>
                <w:szCs w:val="28"/>
              </w:rPr>
              <w:t>Тимашевский район</w:t>
            </w:r>
          </w:p>
        </w:tc>
        <w:tc>
          <w:tcPr>
            <w:tcW w:w="2693" w:type="dxa"/>
          </w:tcPr>
          <w:p w:rsidR="00514FD6" w:rsidRPr="00F003AC" w:rsidRDefault="00514FD6" w:rsidP="00514FD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56" w:type="dxa"/>
          </w:tcPr>
          <w:p w:rsidR="00514FD6" w:rsidRPr="00F003AC" w:rsidRDefault="00514FD6" w:rsidP="00514FD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514FD6" w:rsidRDefault="00514FD6" w:rsidP="00514FD6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854375" w:rsidRDefault="00854375" w:rsidP="00514FD6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514FD6" w:rsidRPr="00F003AC" w:rsidRDefault="00514FD6" w:rsidP="00514FD6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F003AC">
              <w:rPr>
                <w:rFonts w:ascii="Times New Roman" w:hAnsi="Times New Roman"/>
                <w:sz w:val="28"/>
                <w:szCs w:val="28"/>
              </w:rPr>
              <w:t>Д.С. Денисенко</w:t>
            </w:r>
          </w:p>
        </w:tc>
      </w:tr>
    </w:tbl>
    <w:p w:rsidR="00A61D73" w:rsidRPr="00912117" w:rsidRDefault="00A61D73" w:rsidP="00A61D73">
      <w:pPr>
        <w:tabs>
          <w:tab w:val="left" w:pos="3535"/>
        </w:tabs>
        <w:rPr>
          <w:rFonts w:ascii="Times New Roman" w:hAnsi="Times New Roman" w:cs="Times New Roman"/>
        </w:rPr>
      </w:pPr>
    </w:p>
    <w:sectPr w:rsidR="00A61D73" w:rsidRPr="00912117" w:rsidSect="005B2779">
      <w:headerReference w:type="default" r:id="rId8"/>
      <w:pgSz w:w="16838" w:h="11906" w:orient="landscape"/>
      <w:pgMar w:top="1560" w:right="678" w:bottom="426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E5A0E" w:rsidRDefault="002E5A0E" w:rsidP="00571039">
      <w:pPr>
        <w:spacing w:after="0" w:line="240" w:lineRule="auto"/>
      </w:pPr>
      <w:r>
        <w:separator/>
      </w:r>
    </w:p>
  </w:endnote>
  <w:endnote w:type="continuationSeparator" w:id="0">
    <w:p w:rsidR="002E5A0E" w:rsidRDefault="002E5A0E" w:rsidP="005710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E5A0E" w:rsidRDefault="002E5A0E" w:rsidP="00571039">
      <w:pPr>
        <w:spacing w:after="0" w:line="240" w:lineRule="auto"/>
      </w:pPr>
      <w:r>
        <w:separator/>
      </w:r>
    </w:p>
  </w:footnote>
  <w:footnote w:type="continuationSeparator" w:id="0">
    <w:p w:rsidR="002E5A0E" w:rsidRDefault="002E5A0E" w:rsidP="005710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59996228"/>
      <w:docPartObj>
        <w:docPartGallery w:val="Page Numbers (Margins)"/>
        <w:docPartUnique/>
      </w:docPartObj>
    </w:sdtPr>
    <w:sdtContent>
      <w:p w:rsidR="001B640B" w:rsidRDefault="001B640B">
        <w:pPr>
          <w:pStyle w:val="a6"/>
        </w:pP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>
                  <wp:simplePos x="0" y="0"/>
                  <wp:positionH relativeFrom="rightMargin">
                    <wp:align>right</wp:align>
                  </wp:positionH>
                  <wp:positionV relativeFrom="margin">
                    <wp:align>center</wp:align>
                  </wp:positionV>
                  <wp:extent cx="727710" cy="329565"/>
                  <wp:effectExtent l="0" t="0" r="0" b="0"/>
                  <wp:wrapNone/>
                  <wp:docPr id="4" name="Прямоугольник 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27710" cy="3295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B640B" w:rsidRPr="00EC5037" w:rsidRDefault="001B640B" w:rsidP="00571039">
                              <w:pPr>
                                <w:rPr>
                                  <w:rFonts w:ascii="Times New Roman" w:hAnsi="Times New Roman" w:cs="Times New Roman"/>
                                </w:rPr>
                              </w:pPr>
                              <w:r w:rsidRPr="00EC5037">
                                <w:rPr>
                                  <w:rFonts w:ascii="Times New Roman" w:hAnsi="Times New Roman" w:cs="Times New Roman"/>
                                </w:rPr>
                                <w:fldChar w:fldCharType="begin"/>
                              </w:r>
                              <w:r w:rsidRPr="00EC5037">
                                <w:rPr>
                                  <w:rFonts w:ascii="Times New Roman" w:hAnsi="Times New Roman" w:cs="Times New Roman"/>
                                </w:rPr>
                                <w:instrText>PAGE   \* MERGEFORMAT</w:instrText>
                              </w:r>
                              <w:r w:rsidRPr="00EC5037">
                                <w:rPr>
                                  <w:rFonts w:ascii="Times New Roman" w:hAnsi="Times New Roman" w:cs="Times New Roman"/>
                                </w:rPr>
                                <w:fldChar w:fldCharType="separate"/>
                              </w:r>
                              <w:r w:rsidR="00623E69">
                                <w:rPr>
                                  <w:rFonts w:ascii="Times New Roman" w:hAnsi="Times New Roman" w:cs="Times New Roman"/>
                                  <w:noProof/>
                                </w:rPr>
                                <w:t>7</w:t>
                              </w:r>
                              <w:r w:rsidRPr="00EC5037">
                                <w:rPr>
                                  <w:rFonts w:ascii="Times New Roman" w:hAnsi="Times New Roman" w:cs="Times New Roman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vert" wrap="square" lIns="91440" tIns="45720" rIns="91440" bIns="45720" anchor="ctr" anchorCtr="0" upright="1">
                          <a:noAutofit/>
                        </wps:bodyPr>
                      </wps:wsp>
                    </a:graphicData>
                  </a:graphic>
                  <wp14:sizeRelH relativeFrom="rightMargin">
                    <wp14:pctWidth>80000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Прямоугольник 4" o:spid="_x0000_s1026" style="position:absolute;margin-left:6.1pt;margin-top:0;width:57.3pt;height:25.95pt;z-index:251659264;visibility:visible;mso-wrap-style:square;mso-width-percent:800;mso-height-percent:0;mso-wrap-distance-left:9pt;mso-wrap-distance-top:0;mso-wrap-distance-right:9pt;mso-wrap-distance-bottom:0;mso-position-horizontal:right;mso-position-horizontal-relative:right-margin-area;mso-position-vertical:center;mso-position-vertical-relative:margin;mso-width-percent:800;mso-height-percent:0;mso-width-relative:right-margin-area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" o:allowincell="f" stroked="f">
                  <v:textbox style="layout-flow:vertical">
                    <w:txbxContent>
                      <w:p w:rsidR="001B640B" w:rsidRPr="00EC5037" w:rsidRDefault="001B640B" w:rsidP="00571039">
                        <w:pPr>
                          <w:rPr>
                            <w:rFonts w:ascii="Times New Roman" w:hAnsi="Times New Roman" w:cs="Times New Roman"/>
                          </w:rPr>
                        </w:pPr>
                        <w:r w:rsidRPr="00EC5037">
                          <w:rPr>
                            <w:rFonts w:ascii="Times New Roman" w:hAnsi="Times New Roman" w:cs="Times New Roman"/>
                          </w:rPr>
                          <w:fldChar w:fldCharType="begin"/>
                        </w:r>
                        <w:r w:rsidRPr="00EC5037">
                          <w:rPr>
                            <w:rFonts w:ascii="Times New Roman" w:hAnsi="Times New Roman" w:cs="Times New Roman"/>
                          </w:rPr>
                          <w:instrText>PAGE   \* MERGEFORMAT</w:instrText>
                        </w:r>
                        <w:r w:rsidRPr="00EC5037">
                          <w:rPr>
                            <w:rFonts w:ascii="Times New Roman" w:hAnsi="Times New Roman" w:cs="Times New Roman"/>
                          </w:rPr>
                          <w:fldChar w:fldCharType="separate"/>
                        </w:r>
                        <w:r w:rsidR="00623E69">
                          <w:rPr>
                            <w:rFonts w:ascii="Times New Roman" w:hAnsi="Times New Roman" w:cs="Times New Roman"/>
                            <w:noProof/>
                          </w:rPr>
                          <w:t>7</w:t>
                        </w:r>
                        <w:r w:rsidRPr="00EC5037">
                          <w:rPr>
                            <w:rFonts w:ascii="Times New Roman" w:hAnsi="Times New Roman" w:cs="Times New Roman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67D6E69"/>
    <w:multiLevelType w:val="hybridMultilevel"/>
    <w:tmpl w:val="F3CA535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1BC8"/>
    <w:rsid w:val="000057C9"/>
    <w:rsid w:val="000525FA"/>
    <w:rsid w:val="00065555"/>
    <w:rsid w:val="00085D24"/>
    <w:rsid w:val="00097AFF"/>
    <w:rsid w:val="00176BBC"/>
    <w:rsid w:val="0019216B"/>
    <w:rsid w:val="001B640B"/>
    <w:rsid w:val="001B6489"/>
    <w:rsid w:val="00213006"/>
    <w:rsid w:val="00221F7A"/>
    <w:rsid w:val="00236EAF"/>
    <w:rsid w:val="0027090F"/>
    <w:rsid w:val="002B7CBA"/>
    <w:rsid w:val="002D7271"/>
    <w:rsid w:val="002E5A0E"/>
    <w:rsid w:val="00304974"/>
    <w:rsid w:val="00305C40"/>
    <w:rsid w:val="00342D1D"/>
    <w:rsid w:val="003821D2"/>
    <w:rsid w:val="003D1959"/>
    <w:rsid w:val="003D1EDF"/>
    <w:rsid w:val="00416968"/>
    <w:rsid w:val="00431D6B"/>
    <w:rsid w:val="00464B27"/>
    <w:rsid w:val="004A5E29"/>
    <w:rsid w:val="004B783A"/>
    <w:rsid w:val="004C2EE3"/>
    <w:rsid w:val="004D4886"/>
    <w:rsid w:val="004F030E"/>
    <w:rsid w:val="005012C0"/>
    <w:rsid w:val="00510A5E"/>
    <w:rsid w:val="00514FD6"/>
    <w:rsid w:val="005526DE"/>
    <w:rsid w:val="00571039"/>
    <w:rsid w:val="005859E1"/>
    <w:rsid w:val="005A3060"/>
    <w:rsid w:val="005B2779"/>
    <w:rsid w:val="005C2E1B"/>
    <w:rsid w:val="005E1EE9"/>
    <w:rsid w:val="006112D0"/>
    <w:rsid w:val="00623E69"/>
    <w:rsid w:val="0063130B"/>
    <w:rsid w:val="00631B0B"/>
    <w:rsid w:val="00650B03"/>
    <w:rsid w:val="00661A79"/>
    <w:rsid w:val="007131BC"/>
    <w:rsid w:val="007748FC"/>
    <w:rsid w:val="00813BDD"/>
    <w:rsid w:val="00854249"/>
    <w:rsid w:val="00854375"/>
    <w:rsid w:val="00861338"/>
    <w:rsid w:val="00872A54"/>
    <w:rsid w:val="00895599"/>
    <w:rsid w:val="008C5CC3"/>
    <w:rsid w:val="008F1367"/>
    <w:rsid w:val="00912117"/>
    <w:rsid w:val="0094790F"/>
    <w:rsid w:val="009508EA"/>
    <w:rsid w:val="0097264C"/>
    <w:rsid w:val="009A6016"/>
    <w:rsid w:val="009B0B0B"/>
    <w:rsid w:val="009F35C8"/>
    <w:rsid w:val="00A013C5"/>
    <w:rsid w:val="00A200B4"/>
    <w:rsid w:val="00A46A59"/>
    <w:rsid w:val="00A61D73"/>
    <w:rsid w:val="00A77A97"/>
    <w:rsid w:val="00A86E8F"/>
    <w:rsid w:val="00AA67BF"/>
    <w:rsid w:val="00AD155C"/>
    <w:rsid w:val="00B02B68"/>
    <w:rsid w:val="00B17883"/>
    <w:rsid w:val="00B20467"/>
    <w:rsid w:val="00B5549E"/>
    <w:rsid w:val="00B55789"/>
    <w:rsid w:val="00B85D3C"/>
    <w:rsid w:val="00BA7C83"/>
    <w:rsid w:val="00BD6081"/>
    <w:rsid w:val="00C154FB"/>
    <w:rsid w:val="00C40E4C"/>
    <w:rsid w:val="00C52450"/>
    <w:rsid w:val="00C71BC8"/>
    <w:rsid w:val="00C831DF"/>
    <w:rsid w:val="00C87863"/>
    <w:rsid w:val="00C93AE3"/>
    <w:rsid w:val="00CB3BE7"/>
    <w:rsid w:val="00CC2B02"/>
    <w:rsid w:val="00CC5228"/>
    <w:rsid w:val="00D04791"/>
    <w:rsid w:val="00D0792B"/>
    <w:rsid w:val="00D1002D"/>
    <w:rsid w:val="00D24A89"/>
    <w:rsid w:val="00D50122"/>
    <w:rsid w:val="00D71452"/>
    <w:rsid w:val="00DC5866"/>
    <w:rsid w:val="00E52BC4"/>
    <w:rsid w:val="00E76EC4"/>
    <w:rsid w:val="00E80255"/>
    <w:rsid w:val="00E86F22"/>
    <w:rsid w:val="00EA074F"/>
    <w:rsid w:val="00EC2438"/>
    <w:rsid w:val="00EC5037"/>
    <w:rsid w:val="00F03F82"/>
    <w:rsid w:val="00F25EBA"/>
    <w:rsid w:val="00F3212F"/>
    <w:rsid w:val="00F460AF"/>
    <w:rsid w:val="00F86FA8"/>
    <w:rsid w:val="00FA41B4"/>
    <w:rsid w:val="00FB37DB"/>
    <w:rsid w:val="00FE1316"/>
    <w:rsid w:val="00FE5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ADC414F"/>
  <w15:chartTrackingRefBased/>
  <w15:docId w15:val="{469B0F7D-6F5E-4C8B-A3D1-A96CE3ED7F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71B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C71BC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AA67B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A67BF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5710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71039"/>
  </w:style>
  <w:style w:type="paragraph" w:styleId="a8">
    <w:name w:val="footer"/>
    <w:basedOn w:val="a"/>
    <w:link w:val="a9"/>
    <w:uiPriority w:val="99"/>
    <w:unhideWhenUsed/>
    <w:rsid w:val="005710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71039"/>
  </w:style>
  <w:style w:type="paragraph" w:styleId="aa">
    <w:name w:val="No Spacing"/>
    <w:uiPriority w:val="99"/>
    <w:qFormat/>
    <w:rsid w:val="00A200B4"/>
    <w:pPr>
      <w:spacing w:after="0" w:line="240" w:lineRule="auto"/>
    </w:pPr>
    <w:rPr>
      <w:rFonts w:ascii="Calibri" w:eastAsia="Calibri" w:hAnsi="Calibri" w:cs="Times New Roman"/>
    </w:rPr>
  </w:style>
  <w:style w:type="paragraph" w:styleId="ab">
    <w:name w:val="List Paragraph"/>
    <w:basedOn w:val="a"/>
    <w:uiPriority w:val="34"/>
    <w:qFormat/>
    <w:rsid w:val="00C93AE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B0B782-C6CD-42BB-9818-3BE30AFD6D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7</Pages>
  <Words>1502</Words>
  <Characters>8564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Алевтина Кононцева</dc:creator>
  <cp:keywords/>
  <dc:description/>
  <cp:lastModifiedBy>Юля Ларина</cp:lastModifiedBy>
  <cp:revision>11</cp:revision>
  <cp:lastPrinted>2023-07-27T12:03:00Z</cp:lastPrinted>
  <dcterms:created xsi:type="dcterms:W3CDTF">2023-05-23T06:47:00Z</dcterms:created>
  <dcterms:modified xsi:type="dcterms:W3CDTF">2023-07-27T12:03:00Z</dcterms:modified>
</cp:coreProperties>
</file>